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3C9D" w14:textId="4A5A1544" w:rsidR="00DC596E" w:rsidRPr="00A56C42" w:rsidRDefault="00BD387A" w:rsidP="007C6FF9">
      <w:pPr>
        <w:tabs>
          <w:tab w:val="center" w:pos="5407"/>
          <w:tab w:val="right" w:pos="8504"/>
        </w:tabs>
        <w:jc w:val="center"/>
        <w:rPr>
          <w:rFonts w:ascii="ＭＳ ゴシック" w:eastAsia="ＭＳ ゴシック" w:hAnsi="ＭＳ ゴシック"/>
          <w:bCs/>
          <w:sz w:val="28"/>
          <w:szCs w:val="20"/>
        </w:rPr>
      </w:pPr>
      <w:r>
        <w:rPr>
          <w:rFonts w:ascii="ＭＳ ゴシック" w:eastAsia="ＭＳ ゴシック" w:hAnsi="ＭＳ ゴシック" w:hint="eastAsia"/>
          <w:bCs/>
          <w:sz w:val="28"/>
        </w:rPr>
        <w:t>さめがわの美しいものマルシェ</w:t>
      </w:r>
      <w:r w:rsidR="00DC596E" w:rsidRPr="000F1EB9">
        <w:rPr>
          <w:rFonts w:ascii="ＭＳ ゴシック" w:eastAsia="ＭＳ ゴシック" w:hAnsi="ＭＳ ゴシック" w:hint="eastAsia"/>
          <w:bCs/>
          <w:sz w:val="28"/>
        </w:rPr>
        <w:t>出</w:t>
      </w:r>
      <w:r w:rsidR="009A0EDA">
        <w:rPr>
          <w:rFonts w:ascii="ＭＳ ゴシック" w:eastAsia="ＭＳ ゴシック" w:hAnsi="ＭＳ ゴシック" w:hint="eastAsia"/>
          <w:bCs/>
          <w:sz w:val="28"/>
        </w:rPr>
        <w:t>店</w:t>
      </w:r>
      <w:r w:rsidR="00DC596E" w:rsidRPr="000F1EB9">
        <w:rPr>
          <w:rFonts w:ascii="ＭＳ ゴシック" w:eastAsia="ＭＳ ゴシック" w:hAnsi="ＭＳ ゴシック" w:hint="eastAsia"/>
          <w:bCs/>
          <w:sz w:val="28"/>
        </w:rPr>
        <w:t>申込書</w:t>
      </w:r>
      <w:r w:rsidR="00E73800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="00893DE9" w:rsidRPr="005F17C8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  <w:shd w:val="pct15" w:color="auto" w:fill="FFFFFF"/>
        </w:rPr>
        <w:t>記載例</w:t>
      </w:r>
    </w:p>
    <w:p w14:paraId="69112933" w14:textId="100B5394" w:rsidR="00DC596E" w:rsidRDefault="00A204DC" w:rsidP="00DC596E">
      <w:pPr>
        <w:tabs>
          <w:tab w:val="center" w:pos="5407"/>
          <w:tab w:val="right" w:pos="8504"/>
        </w:tabs>
        <w:wordWrap w:val="0"/>
        <w:jc w:val="right"/>
        <w:rPr>
          <w:rFonts w:ascii="ＭＳ ゴシック" w:eastAsia="ＭＳ ゴシック" w:hAnsi="ＭＳ ゴシック"/>
          <w:bCs/>
          <w:sz w:val="22"/>
          <w:szCs w:val="20"/>
        </w:rPr>
      </w:pPr>
      <w:r>
        <w:rPr>
          <w:rFonts w:ascii="ＭＳ ゴシック" w:eastAsia="ＭＳ ゴシック" w:hAnsi="ＭＳ ゴシック" w:hint="eastAsia"/>
          <w:bCs/>
          <w:sz w:val="22"/>
          <w:szCs w:val="20"/>
        </w:rPr>
        <w:t xml:space="preserve">　　令和</w:t>
      </w:r>
      <w:r w:rsidR="00D44E9D">
        <w:rPr>
          <w:rFonts w:ascii="ＭＳ ゴシック" w:eastAsia="ＭＳ ゴシック" w:hAnsi="ＭＳ ゴシック" w:hint="eastAsia"/>
          <w:bCs/>
          <w:sz w:val="22"/>
          <w:szCs w:val="20"/>
        </w:rPr>
        <w:t>７</w:t>
      </w:r>
      <w:r w:rsidR="00AD7CB9">
        <w:rPr>
          <w:rFonts w:ascii="ＭＳ ゴシック" w:eastAsia="ＭＳ ゴシック" w:hAnsi="ＭＳ ゴシック" w:hint="eastAsia"/>
          <w:bCs/>
          <w:sz w:val="22"/>
          <w:szCs w:val="20"/>
        </w:rPr>
        <w:t>年</w:t>
      </w:r>
      <w:r w:rsidR="00D44E9D">
        <w:rPr>
          <w:rFonts w:ascii="ＭＳ ゴシック" w:eastAsia="ＭＳ ゴシック" w:hAnsi="ＭＳ ゴシック" w:hint="eastAsia"/>
          <w:bCs/>
          <w:sz w:val="22"/>
          <w:szCs w:val="20"/>
        </w:rPr>
        <w:t>７</w:t>
      </w:r>
      <w:r w:rsidR="00AD7CB9">
        <w:rPr>
          <w:rFonts w:ascii="ＭＳ ゴシック" w:eastAsia="ＭＳ ゴシック" w:hAnsi="ＭＳ ゴシック" w:hint="eastAsia"/>
          <w:bCs/>
          <w:sz w:val="22"/>
          <w:szCs w:val="20"/>
        </w:rPr>
        <w:t>月</w:t>
      </w:r>
      <w:r>
        <w:rPr>
          <w:rFonts w:ascii="ＭＳ ゴシック" w:eastAsia="ＭＳ ゴシック" w:hAnsi="ＭＳ ゴシック" w:hint="eastAsia"/>
          <w:bCs/>
          <w:sz w:val="22"/>
          <w:szCs w:val="20"/>
        </w:rPr>
        <w:t xml:space="preserve">　</w:t>
      </w:r>
      <w:r w:rsidR="00191A99">
        <w:rPr>
          <w:rFonts w:ascii="HGP創英角ｺﾞｼｯｸUB" w:eastAsia="HGP創英角ｺﾞｼｯｸUB" w:hAnsi="HGP創英角ｺﾞｼｯｸUB" w:hint="eastAsia"/>
          <w:bCs/>
          <w:sz w:val="22"/>
          <w:szCs w:val="20"/>
        </w:rPr>
        <w:t xml:space="preserve">　</w:t>
      </w:r>
      <w:r w:rsidR="00DC596E" w:rsidRPr="000F1EB9">
        <w:rPr>
          <w:rFonts w:ascii="ＭＳ ゴシック" w:eastAsia="ＭＳ ゴシック" w:hAnsi="ＭＳ ゴシック" w:hint="eastAsia"/>
          <w:bCs/>
          <w:sz w:val="22"/>
          <w:szCs w:val="20"/>
        </w:rPr>
        <w:t>日</w:t>
      </w:r>
    </w:p>
    <w:p w14:paraId="2D10BE00" w14:textId="77777777" w:rsidR="00D44E9D" w:rsidRDefault="00D44E9D" w:rsidP="00D44E9D">
      <w:pPr>
        <w:tabs>
          <w:tab w:val="center" w:pos="5407"/>
          <w:tab w:val="right" w:pos="8504"/>
        </w:tabs>
        <w:ind w:right="880"/>
        <w:rPr>
          <w:rFonts w:ascii="ＭＳ ゴシック" w:eastAsia="ＭＳ ゴシック" w:hAnsi="ＭＳ ゴシック"/>
          <w:bCs/>
          <w:sz w:val="22"/>
          <w:szCs w:val="20"/>
        </w:rPr>
      </w:pPr>
      <w:r>
        <w:rPr>
          <w:rFonts w:ascii="ＭＳ ゴシック" w:eastAsia="ＭＳ ゴシック" w:hAnsi="ＭＳ ゴシック" w:hint="eastAsia"/>
          <w:bCs/>
          <w:sz w:val="22"/>
          <w:szCs w:val="20"/>
        </w:rPr>
        <w:t>１．申込者</w:t>
      </w:r>
    </w:p>
    <w:tbl>
      <w:tblPr>
        <w:tblStyle w:val="ac"/>
        <w:tblW w:w="9355" w:type="dxa"/>
        <w:tblInd w:w="279" w:type="dxa"/>
        <w:tblLook w:val="04A0" w:firstRow="1" w:lastRow="0" w:firstColumn="1" w:lastColumn="0" w:noHBand="0" w:noVBand="1"/>
      </w:tblPr>
      <w:tblGrid>
        <w:gridCol w:w="2122"/>
        <w:gridCol w:w="7233"/>
      </w:tblGrid>
      <w:tr w:rsidR="00D44E9D" w14:paraId="704D31D1" w14:textId="77777777" w:rsidTr="00542B42">
        <w:tc>
          <w:tcPr>
            <w:tcW w:w="2122" w:type="dxa"/>
          </w:tcPr>
          <w:p w14:paraId="7655C310" w14:textId="77777777" w:rsid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団体名（個人名）</w:t>
            </w:r>
          </w:p>
        </w:tc>
        <w:tc>
          <w:tcPr>
            <w:tcW w:w="7233" w:type="dxa"/>
          </w:tcPr>
          <w:p w14:paraId="53293E70" w14:textId="0456A19E" w:rsidR="00D44E9D" w:rsidRP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鮫川商店</w:t>
            </w:r>
          </w:p>
        </w:tc>
      </w:tr>
      <w:tr w:rsidR="00D44E9D" w14:paraId="239A1720" w14:textId="77777777" w:rsidTr="00542B42">
        <w:tc>
          <w:tcPr>
            <w:tcW w:w="2122" w:type="dxa"/>
          </w:tcPr>
          <w:p w14:paraId="5C7D04AD" w14:textId="77777777" w:rsid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代表者（申請者）</w:t>
            </w:r>
          </w:p>
        </w:tc>
        <w:tc>
          <w:tcPr>
            <w:tcW w:w="7233" w:type="dxa"/>
          </w:tcPr>
          <w:p w14:paraId="43295476" w14:textId="4650397F" w:rsidR="00D44E9D" w:rsidRP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鮫川　太郎</w:t>
            </w:r>
          </w:p>
        </w:tc>
      </w:tr>
      <w:tr w:rsidR="00D44E9D" w14:paraId="21BB6F52" w14:textId="77777777" w:rsidTr="00542B42">
        <w:tc>
          <w:tcPr>
            <w:tcW w:w="2122" w:type="dxa"/>
          </w:tcPr>
          <w:p w14:paraId="6975DB72" w14:textId="77777777" w:rsid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住所</w:t>
            </w:r>
          </w:p>
        </w:tc>
        <w:tc>
          <w:tcPr>
            <w:tcW w:w="7233" w:type="dxa"/>
          </w:tcPr>
          <w:p w14:paraId="6970A6C9" w14:textId="72A06945" w:rsidR="00D44E9D" w:rsidRP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D44E9D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鮫川村大字赤坂中野字新宿39番地5</w:t>
            </w:r>
          </w:p>
        </w:tc>
      </w:tr>
      <w:tr w:rsidR="00D44E9D" w14:paraId="7A7EAB63" w14:textId="77777777" w:rsidTr="00542B42">
        <w:tc>
          <w:tcPr>
            <w:tcW w:w="2122" w:type="dxa"/>
          </w:tcPr>
          <w:p w14:paraId="2EAA71C2" w14:textId="77777777" w:rsid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電話番号</w:t>
            </w:r>
          </w:p>
        </w:tc>
        <w:tc>
          <w:tcPr>
            <w:tcW w:w="7233" w:type="dxa"/>
          </w:tcPr>
          <w:p w14:paraId="5BDAF891" w14:textId="4263DDAC" w:rsidR="00D44E9D" w:rsidRP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D44E9D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０２４７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 xml:space="preserve">　―　　</w:t>
            </w:r>
            <w:r w:rsidRPr="00D44E9D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４９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 xml:space="preserve">　―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３１１３</w:t>
            </w:r>
          </w:p>
        </w:tc>
      </w:tr>
      <w:tr w:rsidR="00D44E9D" w14:paraId="6E63E124" w14:textId="77777777" w:rsidTr="00542B42">
        <w:tc>
          <w:tcPr>
            <w:tcW w:w="2122" w:type="dxa"/>
          </w:tcPr>
          <w:p w14:paraId="45E1CD46" w14:textId="5F5B3CCF" w:rsidR="00D44E9D" w:rsidRDefault="00D44E9D" w:rsidP="00D44E9D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ＦＡＸ番号</w:t>
            </w:r>
          </w:p>
        </w:tc>
        <w:tc>
          <w:tcPr>
            <w:tcW w:w="7233" w:type="dxa"/>
          </w:tcPr>
          <w:p w14:paraId="028CCB67" w14:textId="32711734" w:rsidR="00D44E9D" w:rsidRPr="00D44E9D" w:rsidRDefault="00D44E9D" w:rsidP="00D44E9D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D44E9D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０２４７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 xml:space="preserve">　―　　</w:t>
            </w:r>
            <w:r w:rsidRPr="00D44E9D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４９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 xml:space="preserve">　―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３３６３</w:t>
            </w:r>
          </w:p>
        </w:tc>
      </w:tr>
      <w:tr w:rsidR="00D44E9D" w14:paraId="60C3E701" w14:textId="77777777" w:rsidTr="00542B42">
        <w:tc>
          <w:tcPr>
            <w:tcW w:w="2122" w:type="dxa"/>
          </w:tcPr>
          <w:p w14:paraId="6881F790" w14:textId="77777777" w:rsid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携帯電話</w:t>
            </w:r>
          </w:p>
        </w:tc>
        <w:tc>
          <w:tcPr>
            <w:tcW w:w="7233" w:type="dxa"/>
          </w:tcPr>
          <w:p w14:paraId="5D03403A" w14:textId="7E7F202F" w:rsidR="00D44E9D" w:rsidRP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D44E9D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０９０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 xml:space="preserve">　―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９９９９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 xml:space="preserve">　―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９９９９</w:t>
            </w:r>
          </w:p>
        </w:tc>
      </w:tr>
      <w:tr w:rsidR="00D44E9D" w14:paraId="2F5AB631" w14:textId="77777777" w:rsidTr="00542B42">
        <w:tc>
          <w:tcPr>
            <w:tcW w:w="2122" w:type="dxa"/>
          </w:tcPr>
          <w:p w14:paraId="56820DD1" w14:textId="77777777" w:rsid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AE2720">
              <w:rPr>
                <w:rFonts w:ascii="ＭＳ ゴシック" w:eastAsia="ＭＳ ゴシック" w:hAnsi="ＭＳ ゴシック"/>
                <w:bCs/>
                <w:sz w:val="22"/>
                <w:szCs w:val="20"/>
              </w:rPr>
              <w:t>E-mail</w:t>
            </w:r>
          </w:p>
        </w:tc>
        <w:tc>
          <w:tcPr>
            <w:tcW w:w="7233" w:type="dxa"/>
          </w:tcPr>
          <w:p w14:paraId="5658FFD0" w14:textId="7339DD89" w:rsidR="00D44E9D" w:rsidRPr="00D44E9D" w:rsidRDefault="00D44E9D" w:rsidP="00542B42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D44E9D">
              <w:rPr>
                <w:rFonts w:ascii="ＭＳ ゴシック" w:eastAsia="ＭＳ ゴシック" w:hAnsi="ＭＳ ゴシック"/>
                <w:b/>
                <w:sz w:val="22"/>
                <w:szCs w:val="20"/>
              </w:rPr>
              <w:t>syoukou@vill.samegawa.fukushima.jp</w:t>
            </w:r>
          </w:p>
        </w:tc>
      </w:tr>
    </w:tbl>
    <w:p w14:paraId="460C314B" w14:textId="77777777" w:rsidR="00D44E9D" w:rsidRDefault="00D44E9D" w:rsidP="00D44E9D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</w:rPr>
      </w:pPr>
    </w:p>
    <w:p w14:paraId="46B41AC1" w14:textId="11A6D5AA" w:rsidR="00DC596E" w:rsidRPr="000F1EB9" w:rsidRDefault="00DC596E" w:rsidP="00DC596E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  <w:r w:rsidRPr="000F1EB9">
        <w:rPr>
          <w:rFonts w:ascii="ＭＳ ゴシック" w:eastAsia="ＭＳ ゴシック" w:hAnsi="ＭＳ ゴシック" w:hint="eastAsia"/>
          <w:sz w:val="22"/>
        </w:rPr>
        <w:t>５　出</w:t>
      </w:r>
      <w:r w:rsidR="009A0EDA">
        <w:rPr>
          <w:rFonts w:ascii="ＭＳ ゴシック" w:eastAsia="ＭＳ ゴシック" w:hAnsi="ＭＳ ゴシック" w:hint="eastAsia"/>
          <w:sz w:val="22"/>
        </w:rPr>
        <w:t>店</w:t>
      </w:r>
      <w:r w:rsidRPr="000F1EB9">
        <w:rPr>
          <w:rFonts w:ascii="ＭＳ ゴシック" w:eastAsia="ＭＳ ゴシック" w:hAnsi="ＭＳ ゴシック" w:hint="eastAsia"/>
          <w:sz w:val="22"/>
        </w:rPr>
        <w:t>形態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DC596E" w:rsidRPr="003818A5" w14:paraId="08B4F29D" w14:textId="77777777" w:rsidTr="00704DAA">
        <w:trPr>
          <w:trHeight w:val="89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3496A" w14:textId="77777777" w:rsidR="00DC596E" w:rsidRPr="004A5844" w:rsidRDefault="00DC596E" w:rsidP="00704DAA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5844">
              <w:rPr>
                <w:rFonts w:ascii="ＭＳ ゴシック" w:eastAsia="ＭＳ ゴシック" w:hAnsi="ＭＳ ゴシック" w:hint="eastAsia"/>
                <w:sz w:val="22"/>
              </w:rPr>
              <w:t>出</w:t>
            </w:r>
            <w:r w:rsidR="009A0ED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A5844">
              <w:rPr>
                <w:rFonts w:ascii="ＭＳ ゴシック" w:eastAsia="ＭＳ ゴシック" w:hAnsi="ＭＳ ゴシック" w:hint="eastAsia"/>
                <w:sz w:val="22"/>
              </w:rPr>
              <w:t>店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41F2F" w14:textId="485F943A" w:rsidR="00DC596E" w:rsidRDefault="00475FE6" w:rsidP="000634D5">
            <w:pPr>
              <w:tabs>
                <w:tab w:val="center" w:pos="5407"/>
                <w:tab w:val="right" w:pos="8504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281B0" wp14:editId="1DE84B4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-79375</wp:posOffset>
                      </wp:positionV>
                      <wp:extent cx="1410335" cy="366395"/>
                      <wp:effectExtent l="20320" t="14605" r="17145" b="19050"/>
                      <wp:wrapNone/>
                      <wp:docPr id="20" name="Oval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0335" cy="36639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3A682" id="Oval 190" o:spid="_x0000_s1026" style="position:absolute;margin-left:-6.25pt;margin-top:-6.25pt;width:111.0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" filled="f" strokeweight="2pt">
                      <v:textbox inset="5.85pt,.7pt,5.85pt,.7pt"/>
                    </v:oval>
                  </w:pict>
                </mc:Fallback>
              </mc:AlternateContent>
            </w:r>
            <w:r w:rsidR="00DC596E">
              <w:rPr>
                <w:rFonts w:ascii="ＭＳ ゴシック" w:eastAsia="ＭＳ ゴシック" w:hAnsi="ＭＳ ゴシック" w:hint="eastAsia"/>
                <w:sz w:val="22"/>
              </w:rPr>
              <w:t xml:space="preserve">１ 飲食（調理販売）　２ 物販（飲食物、調理なし）　３ </w:t>
            </w:r>
            <w:r w:rsidR="00DC596E" w:rsidRPr="004A5844">
              <w:rPr>
                <w:rFonts w:ascii="ＭＳ ゴシック" w:eastAsia="ＭＳ ゴシック" w:hAnsi="ＭＳ ゴシック" w:hint="eastAsia"/>
                <w:sz w:val="22"/>
              </w:rPr>
              <w:t>物販（</w:t>
            </w:r>
            <w:r w:rsidR="000634D5">
              <w:rPr>
                <w:rFonts w:ascii="ＭＳ ゴシック" w:eastAsia="ＭＳ ゴシック" w:hAnsi="ＭＳ ゴシック" w:hint="eastAsia"/>
                <w:sz w:val="22"/>
              </w:rPr>
              <w:t>工芸品</w:t>
            </w:r>
            <w:r w:rsidR="00DC596E" w:rsidRPr="004A5844">
              <w:rPr>
                <w:rFonts w:ascii="ＭＳ ゴシック" w:eastAsia="ＭＳ ゴシック" w:hAnsi="ＭＳ ゴシック" w:hint="eastAsia"/>
                <w:sz w:val="22"/>
              </w:rPr>
              <w:t>等）</w:t>
            </w:r>
          </w:p>
          <w:p w14:paraId="57BCFFFA" w14:textId="766D32A0" w:rsidR="00DC596E" w:rsidRPr="004A5844" w:rsidRDefault="00DC596E" w:rsidP="00704DAA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４ キッチンカー　　　５ </w:t>
            </w:r>
            <w:r w:rsidR="00475FE6"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　　　　　　）</w:t>
            </w:r>
          </w:p>
        </w:tc>
      </w:tr>
    </w:tbl>
    <w:p w14:paraId="20CC2DE1" w14:textId="77777777" w:rsidR="00DC596E" w:rsidRPr="004B6D9B" w:rsidRDefault="00DC596E" w:rsidP="00DC596E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</w:p>
    <w:p w14:paraId="5408D718" w14:textId="77777777" w:rsidR="00DC596E" w:rsidRPr="000F1EB9" w:rsidRDefault="00DC596E" w:rsidP="00DC596E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  <w:r w:rsidRPr="000F1EB9">
        <w:rPr>
          <w:rFonts w:ascii="ＭＳ ゴシック" w:eastAsia="ＭＳ ゴシック" w:hAnsi="ＭＳ ゴシック" w:hint="eastAsia"/>
          <w:sz w:val="22"/>
        </w:rPr>
        <w:t>６　出</w:t>
      </w:r>
      <w:r w:rsidR="009A0EDA">
        <w:rPr>
          <w:rFonts w:ascii="ＭＳ ゴシック" w:eastAsia="ＭＳ ゴシック" w:hAnsi="ＭＳ ゴシック" w:hint="eastAsia"/>
          <w:sz w:val="22"/>
        </w:rPr>
        <w:t>店</w:t>
      </w:r>
      <w:r>
        <w:rPr>
          <w:rFonts w:ascii="ＭＳ ゴシック" w:eastAsia="ＭＳ ゴシック" w:hAnsi="ＭＳ ゴシック" w:hint="eastAsia"/>
          <w:sz w:val="22"/>
        </w:rPr>
        <w:t>品目の</w:t>
      </w:r>
      <w:r w:rsidRPr="000F1EB9">
        <w:rPr>
          <w:rFonts w:ascii="ＭＳ ゴシック" w:eastAsia="ＭＳ ゴシック" w:hAnsi="ＭＳ ゴシック" w:hint="eastAsia"/>
          <w:sz w:val="22"/>
        </w:rPr>
        <w:t>内容　（できるだけ詳しく記入してください。</w:t>
      </w:r>
      <w:r w:rsidR="000634D5">
        <w:rPr>
          <w:rFonts w:ascii="ＭＳ ゴシック" w:eastAsia="ＭＳ ゴシック" w:hAnsi="ＭＳ ゴシック" w:hint="eastAsia"/>
          <w:sz w:val="22"/>
        </w:rPr>
        <w:t>保健所等への申請に必要です。</w:t>
      </w:r>
      <w:r w:rsidRPr="000F1EB9">
        <w:rPr>
          <w:rFonts w:ascii="ＭＳ ゴシック" w:eastAsia="ＭＳ ゴシック" w:hAnsi="ＭＳ ゴシック" w:hint="eastAsia"/>
          <w:sz w:val="22"/>
        </w:rPr>
        <w:t>）</w:t>
      </w:r>
    </w:p>
    <w:p w14:paraId="55DDC0D3" w14:textId="10E5E67E" w:rsidR="00DC596E" w:rsidRDefault="00DC596E" w:rsidP="00DC596E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 xml:space="preserve"> </w:t>
      </w:r>
    </w:p>
    <w:tbl>
      <w:tblPr>
        <w:tblW w:w="9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1398"/>
        <w:gridCol w:w="1418"/>
        <w:gridCol w:w="2995"/>
      </w:tblGrid>
      <w:tr w:rsidR="00475FE6" w:rsidRPr="00EA7CC1" w14:paraId="31AEC1EB" w14:textId="77777777" w:rsidTr="00542B42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8E8AF" w14:textId="77777777" w:rsidR="00475FE6" w:rsidRPr="003B6344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3B6344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品　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目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38022" w14:textId="77777777" w:rsidR="00475FE6" w:rsidRPr="003B6344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販売価格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2743E2" w14:textId="77777777" w:rsidR="00475FE6" w:rsidRPr="003B6344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数量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2366" w14:textId="77777777" w:rsidR="00475FE6" w:rsidRPr="003B6344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3B6344">
              <w:rPr>
                <w:rFonts w:ascii="ＭＳ ゴシック" w:eastAsia="ＭＳ ゴシック" w:hAnsi="ＭＳ ゴシック" w:hint="eastAsia"/>
                <w:sz w:val="22"/>
                <w:szCs w:val="20"/>
              </w:rPr>
              <w:t>調理方法</w:t>
            </w:r>
          </w:p>
        </w:tc>
      </w:tr>
      <w:tr w:rsidR="00475FE6" w:rsidRPr="00EA7CC1" w14:paraId="031237F4" w14:textId="77777777" w:rsidTr="00475FE6">
        <w:trPr>
          <w:trHeight w:val="55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22140" w14:textId="3FA4B539" w:rsidR="00475FE6" w:rsidRPr="00475FE6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焼きそば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255AA" w14:textId="0C14C21F" w:rsidR="00475FE6" w:rsidRPr="00475FE6" w:rsidRDefault="00475FE6" w:rsidP="00475FE6">
            <w:pPr>
              <w:tabs>
                <w:tab w:val="center" w:pos="5407"/>
                <w:tab w:val="right" w:pos="8504"/>
              </w:tabs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５００円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D2D2431" w14:textId="15CD21B3" w:rsidR="00475FE6" w:rsidRPr="00475FE6" w:rsidRDefault="00475FE6" w:rsidP="00475FE6">
            <w:pPr>
              <w:tabs>
                <w:tab w:val="center" w:pos="5407"/>
                <w:tab w:val="right" w:pos="8504"/>
              </w:tabs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３００食</w:t>
            </w:r>
          </w:p>
        </w:tc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1F93" w14:textId="3BA789EC" w:rsidR="00475FE6" w:rsidRPr="00475FE6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加熱調理</w:t>
            </w:r>
          </w:p>
        </w:tc>
      </w:tr>
      <w:tr w:rsidR="00475FE6" w:rsidRPr="00EA7CC1" w14:paraId="75AF2D1E" w14:textId="77777777" w:rsidTr="00475FE6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92E2E" w14:textId="5675717C" w:rsidR="00475FE6" w:rsidRPr="00475FE6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クレープ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E6D90CD" w14:textId="63AC1DF7" w:rsidR="00475FE6" w:rsidRPr="00475FE6" w:rsidRDefault="00475FE6" w:rsidP="00475FE6">
            <w:pPr>
              <w:tabs>
                <w:tab w:val="center" w:pos="5407"/>
                <w:tab w:val="right" w:pos="8504"/>
              </w:tabs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５００円</w:t>
            </w:r>
          </w:p>
        </w:tc>
        <w:tc>
          <w:tcPr>
            <w:tcW w:w="1418" w:type="dxa"/>
            <w:vAlign w:val="center"/>
          </w:tcPr>
          <w:p w14:paraId="3C58DD38" w14:textId="0BD6EFA7" w:rsidR="00475FE6" w:rsidRPr="00475FE6" w:rsidRDefault="00475FE6" w:rsidP="00475FE6">
            <w:pPr>
              <w:tabs>
                <w:tab w:val="center" w:pos="5407"/>
                <w:tab w:val="right" w:pos="8504"/>
              </w:tabs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３００食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B7188" w14:textId="7CF8A8A8" w:rsidR="00475FE6" w:rsidRPr="00475FE6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加熱調理</w:t>
            </w:r>
          </w:p>
        </w:tc>
      </w:tr>
      <w:tr w:rsidR="00475FE6" w:rsidRPr="00EA7CC1" w14:paraId="42E77F33" w14:textId="77777777" w:rsidTr="00475FE6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2D960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73A0CEB" w14:textId="77777777" w:rsidR="00475FE6" w:rsidRPr="00EA7CC1" w:rsidRDefault="00475FE6" w:rsidP="00475FE6">
            <w:pPr>
              <w:tabs>
                <w:tab w:val="center" w:pos="5407"/>
                <w:tab w:val="right" w:pos="8504"/>
              </w:tabs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0E736D" w14:textId="77777777" w:rsidR="00475FE6" w:rsidRPr="00EA7CC1" w:rsidRDefault="00475FE6" w:rsidP="00475FE6">
            <w:pPr>
              <w:tabs>
                <w:tab w:val="center" w:pos="5407"/>
                <w:tab w:val="right" w:pos="8504"/>
              </w:tabs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F178D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475FE6" w:rsidRPr="00EA7CC1" w14:paraId="02E7DD75" w14:textId="77777777" w:rsidTr="00475FE6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78E7C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AF20569" w14:textId="77777777" w:rsidR="00475FE6" w:rsidRPr="00EA7CC1" w:rsidRDefault="00475FE6" w:rsidP="00475FE6">
            <w:pPr>
              <w:tabs>
                <w:tab w:val="center" w:pos="5407"/>
                <w:tab w:val="right" w:pos="8504"/>
              </w:tabs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C6693C" w14:textId="77777777" w:rsidR="00475FE6" w:rsidRPr="00EA7CC1" w:rsidRDefault="00475FE6" w:rsidP="00475FE6">
            <w:pPr>
              <w:tabs>
                <w:tab w:val="center" w:pos="5407"/>
                <w:tab w:val="right" w:pos="8504"/>
              </w:tabs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FDF57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475FE6" w:rsidRPr="00EA7CC1" w14:paraId="3D45A434" w14:textId="77777777" w:rsidTr="00475FE6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7849C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B170381" w14:textId="77777777" w:rsidR="00475FE6" w:rsidRPr="00EA7CC1" w:rsidRDefault="00475FE6" w:rsidP="00475FE6">
            <w:pPr>
              <w:tabs>
                <w:tab w:val="center" w:pos="5407"/>
                <w:tab w:val="right" w:pos="8504"/>
              </w:tabs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EE4A7F" w14:textId="77777777" w:rsidR="00475FE6" w:rsidRPr="00EA7CC1" w:rsidRDefault="00475FE6" w:rsidP="00475FE6">
            <w:pPr>
              <w:tabs>
                <w:tab w:val="center" w:pos="5407"/>
                <w:tab w:val="right" w:pos="8504"/>
              </w:tabs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CD3C9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475FE6" w:rsidRPr="00EA7CC1" w14:paraId="298A839F" w14:textId="77777777" w:rsidTr="00542B42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9452B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59F5A23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</w:tcPr>
          <w:p w14:paraId="2D51D08D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A70EA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475FE6" w:rsidRPr="00EA7CC1" w14:paraId="490DA6E7" w14:textId="77777777" w:rsidTr="00542B42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83098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39D1C27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</w:tcPr>
          <w:p w14:paraId="3D4DAAFB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53C78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475FE6" w:rsidRPr="00EA7CC1" w14:paraId="0F2300F1" w14:textId="77777777" w:rsidTr="00542B42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8C78F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09C720B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</w:tcPr>
          <w:p w14:paraId="1CCFF993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62D41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475FE6" w:rsidRPr="00EA7CC1" w14:paraId="2AA6F70E" w14:textId="77777777" w:rsidTr="00542B42">
        <w:trPr>
          <w:trHeight w:val="553"/>
        </w:trPr>
        <w:tc>
          <w:tcPr>
            <w:tcW w:w="3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7C76F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ADBC4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2DE45D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AEDB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475FE6" w:rsidRPr="00EA7CC1" w14:paraId="3C271065" w14:textId="77777777" w:rsidTr="00542B42">
        <w:trPr>
          <w:trHeight w:val="553"/>
        </w:trPr>
        <w:tc>
          <w:tcPr>
            <w:tcW w:w="3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9259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5E5D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BFDD31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7E9D" w14:textId="77777777" w:rsidR="00475FE6" w:rsidRPr="00EA7CC1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1CADC56D" w14:textId="77777777" w:rsidR="00475FE6" w:rsidRDefault="00475FE6" w:rsidP="00DC596E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</w:p>
    <w:p w14:paraId="0F456BE5" w14:textId="77777777" w:rsidR="00475FE6" w:rsidRDefault="00475FE6" w:rsidP="00DC596E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</w:p>
    <w:p w14:paraId="20A97FE9" w14:textId="77777777" w:rsidR="00BB327D" w:rsidRDefault="00BB327D" w:rsidP="00DC596E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</w:p>
    <w:p w14:paraId="373B4681" w14:textId="0D3A4B02" w:rsidR="001F4402" w:rsidRPr="003B6344" w:rsidRDefault="001F4402" w:rsidP="001F4402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７</w:t>
      </w:r>
      <w:r w:rsidRPr="000F1EB9">
        <w:rPr>
          <w:rFonts w:ascii="ＭＳ ゴシック" w:eastAsia="ＭＳ ゴシック" w:hAnsi="ＭＳ ゴシック" w:hint="eastAsia"/>
          <w:sz w:val="22"/>
          <w:szCs w:val="20"/>
        </w:rPr>
        <w:t xml:space="preserve">　電気の利用について　</w:t>
      </w:r>
      <w:r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4"/>
        <w:gridCol w:w="2268"/>
        <w:gridCol w:w="3261"/>
      </w:tblGrid>
      <w:tr w:rsidR="001F4402" w:rsidRPr="000F1EB9" w14:paraId="7A444075" w14:textId="77777777" w:rsidTr="00752B3C">
        <w:trPr>
          <w:trHeight w:val="36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0C9EB9" w14:textId="77777777" w:rsidR="001F4402" w:rsidRPr="000F1EB9" w:rsidRDefault="001F4402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電気配線利用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21393" w14:textId="77777777" w:rsidR="001F4402" w:rsidRPr="000F1EB9" w:rsidRDefault="001F4402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55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725A552" w14:textId="77777777" w:rsidR="001F4402" w:rsidRPr="003B6344" w:rsidRDefault="001F4402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3B63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電気配線利用「有」の場合には、下記を必ずご記入ください。</w:t>
            </w:r>
          </w:p>
        </w:tc>
      </w:tr>
      <w:tr w:rsidR="001F4402" w:rsidRPr="000F1EB9" w14:paraId="68F27E99" w14:textId="77777777" w:rsidTr="00752B3C">
        <w:trPr>
          <w:trHeight w:val="36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2769CA82" w14:textId="77777777" w:rsidR="001F4402" w:rsidRPr="000F1EB9" w:rsidRDefault="001F4402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1EB9">
              <w:rPr>
                <w:rFonts w:ascii="ＭＳ ゴシック" w:eastAsia="ＭＳ ゴシック" w:hAnsi="ＭＳ ゴシック" w:hint="eastAsia"/>
                <w:sz w:val="22"/>
              </w:rPr>
              <w:t>使用品名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08A9666" w14:textId="137C875F" w:rsidR="001F4402" w:rsidRPr="000F1EB9" w:rsidRDefault="001F4402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1EB9">
              <w:rPr>
                <w:rFonts w:ascii="ＭＳ ゴシック" w:eastAsia="ＭＳ ゴシック" w:hAnsi="ＭＳ ゴシック" w:hint="eastAsia"/>
                <w:sz w:val="22"/>
              </w:rPr>
              <w:t>電　圧（Ｖ）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14:paraId="7FB8913B" w14:textId="77777777" w:rsidR="001F4402" w:rsidRPr="000F1EB9" w:rsidRDefault="001F4402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1EB9">
              <w:rPr>
                <w:rFonts w:ascii="ＭＳ ゴシック" w:eastAsia="ＭＳ ゴシック" w:hAnsi="ＭＳ ゴシック" w:hint="eastAsia"/>
                <w:sz w:val="22"/>
              </w:rPr>
              <w:t>電　力（Ｗ）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87DE4" w14:textId="77777777" w:rsidR="001F4402" w:rsidRPr="000F1EB9" w:rsidRDefault="001F4402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1EB9"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1F4402" w:rsidRPr="000F1EB9" w14:paraId="6DD6212B" w14:textId="77777777" w:rsidTr="00752B3C">
        <w:trPr>
          <w:trHeight w:val="36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39EFAD91" w14:textId="77777777" w:rsidR="001F4402" w:rsidRPr="000F1EB9" w:rsidRDefault="001F4402" w:rsidP="00752B3C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AE2626D" w14:textId="5DDD5CE5" w:rsidR="001F4402" w:rsidRPr="000F1EB9" w:rsidRDefault="001F4402" w:rsidP="00752B3C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14:paraId="19E6C5C5" w14:textId="77777777" w:rsidR="001F4402" w:rsidRPr="000F1EB9" w:rsidRDefault="001F4402" w:rsidP="00752B3C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3DC5B2" w14:textId="77777777" w:rsidR="001F4402" w:rsidRPr="000F1EB9" w:rsidRDefault="001F4402" w:rsidP="00752B3C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AC350DA" w14:textId="77777777" w:rsidR="001F4402" w:rsidRDefault="001F4402" w:rsidP="001F4402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</w:p>
    <w:tbl>
      <w:tblPr>
        <w:tblW w:w="94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984"/>
        <w:gridCol w:w="1985"/>
        <w:gridCol w:w="3006"/>
        <w:gridCol w:w="9"/>
      </w:tblGrid>
      <w:tr w:rsidR="00475FE6" w:rsidRPr="005E6A69" w14:paraId="7AF82AB9" w14:textId="77777777" w:rsidTr="00542B42">
        <w:trPr>
          <w:trHeight w:val="36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EB912" w14:textId="77777777" w:rsidR="00475FE6" w:rsidRPr="005E6A69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電気配線利用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D575" w14:textId="105C35B1" w:rsidR="00475FE6" w:rsidRPr="005E6A69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C66F5F" wp14:editId="3880502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635</wp:posOffset>
                      </wp:positionV>
                      <wp:extent cx="441960" cy="266700"/>
                      <wp:effectExtent l="19050" t="19050" r="15240" b="19050"/>
                      <wp:wrapNone/>
                      <wp:docPr id="19" name="Oval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F6D5E6" id="Oval 191" o:spid="_x0000_s1026" style="position:absolute;margin-left:5.75pt;margin-top:.05pt;width:34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" filled="f" strokeweight="2pt">
                      <v:textbox inset="5.85pt,.7pt,5.85pt,.7pt"/>
                    </v:oval>
                  </w:pict>
                </mc:Fallback>
              </mc:AlternateContent>
            </w: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5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EFD554" w14:textId="77777777" w:rsidR="00475FE6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6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※電気配線利用「有」の場合には、</w:t>
            </w:r>
          </w:p>
          <w:p w14:paraId="7CD7B999" w14:textId="77777777" w:rsidR="00475FE6" w:rsidRPr="005E6A69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6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下記を必ずご記入ください。</w:t>
            </w:r>
          </w:p>
        </w:tc>
      </w:tr>
      <w:tr w:rsidR="00475FE6" w:rsidRPr="005E6A69" w14:paraId="2082A0D1" w14:textId="77777777" w:rsidTr="00542B42">
        <w:trPr>
          <w:gridAfter w:val="1"/>
          <w:wAfter w:w="9" w:type="dxa"/>
          <w:trHeight w:val="36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1D8BFD0F" w14:textId="77777777" w:rsidR="00475FE6" w:rsidRPr="005E6A69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使用品名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77FA0C" w14:textId="77777777" w:rsidR="00475FE6" w:rsidRPr="005E6A69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電　圧（Ｖ）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BC070C7" w14:textId="77777777" w:rsidR="00475FE6" w:rsidRPr="005E6A69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電　力（Ｗ）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B01" w14:textId="77777777" w:rsidR="00475FE6" w:rsidRPr="005E6A69" w:rsidRDefault="00475FE6" w:rsidP="00542B42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475FE6" w:rsidRPr="009E47B0" w14:paraId="6BA82A2E" w14:textId="77777777" w:rsidTr="00542B42">
        <w:trPr>
          <w:gridAfter w:val="1"/>
          <w:wAfter w:w="9" w:type="dxa"/>
          <w:trHeight w:val="647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604864" w14:textId="1D396CAF" w:rsidR="00475FE6" w:rsidRPr="00475FE6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75FE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ホットプレート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C615B1" w14:textId="2A6AFED4" w:rsidR="00475FE6" w:rsidRPr="00475FE6" w:rsidRDefault="00475FE6" w:rsidP="00475FE6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75FE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１００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3B20AF" w14:textId="71400049" w:rsidR="00475FE6" w:rsidRPr="00475FE6" w:rsidRDefault="00475FE6" w:rsidP="00475FE6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75FE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１５００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BD4E" w14:textId="43B25288" w:rsidR="00475FE6" w:rsidRPr="00475FE6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75FE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１台</w:t>
            </w:r>
          </w:p>
        </w:tc>
      </w:tr>
      <w:tr w:rsidR="00475FE6" w:rsidRPr="009E47B0" w14:paraId="59E7A54C" w14:textId="77777777" w:rsidTr="00542B42">
        <w:trPr>
          <w:gridAfter w:val="1"/>
          <w:wAfter w:w="9" w:type="dxa"/>
          <w:trHeight w:val="553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67268A" w14:textId="77777777" w:rsidR="00475FE6" w:rsidRPr="00475FE6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3E5179" w14:textId="77777777" w:rsidR="00475FE6" w:rsidRPr="00475FE6" w:rsidRDefault="00475FE6" w:rsidP="00475FE6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C88AE4" w14:textId="77777777" w:rsidR="00475FE6" w:rsidRPr="00475FE6" w:rsidRDefault="00475FE6" w:rsidP="00475FE6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0F1" w14:textId="77777777" w:rsidR="00475FE6" w:rsidRPr="00475FE6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5FE6" w:rsidRPr="009E47B0" w14:paraId="0B941228" w14:textId="77777777" w:rsidTr="00542B42">
        <w:trPr>
          <w:gridAfter w:val="1"/>
          <w:wAfter w:w="9" w:type="dxa"/>
          <w:trHeight w:val="553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D33D8" w14:textId="77777777" w:rsidR="00475FE6" w:rsidRPr="00475FE6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37ABA23" w14:textId="77777777" w:rsidR="00475FE6" w:rsidRPr="00475FE6" w:rsidRDefault="00475FE6" w:rsidP="00475FE6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43B44B" w14:textId="77777777" w:rsidR="00475FE6" w:rsidRPr="00475FE6" w:rsidRDefault="00475FE6" w:rsidP="00475FE6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8A71" w14:textId="77777777" w:rsidR="00475FE6" w:rsidRPr="00475FE6" w:rsidRDefault="00475FE6" w:rsidP="00542B4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26C6152" w14:textId="77777777" w:rsidR="00475FE6" w:rsidRDefault="00475FE6" w:rsidP="001F4402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</w:p>
    <w:p w14:paraId="42019A21" w14:textId="77777777" w:rsidR="001F4402" w:rsidRPr="000F1EB9" w:rsidRDefault="001F4402" w:rsidP="001F4402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Pr="000F1EB9">
        <w:rPr>
          <w:rFonts w:ascii="ＭＳ ゴシック" w:eastAsia="ＭＳ ゴシック" w:hAnsi="ＭＳ ゴシック" w:hint="eastAsia"/>
          <w:sz w:val="22"/>
        </w:rPr>
        <w:t xml:space="preserve">　その他</w:t>
      </w:r>
    </w:p>
    <w:p w14:paraId="5282C325" w14:textId="77777777" w:rsidR="001F4402" w:rsidRPr="000F1EB9" w:rsidRDefault="00947FB5" w:rsidP="001F4402">
      <w:pPr>
        <w:tabs>
          <w:tab w:val="center" w:pos="5407"/>
          <w:tab w:val="right" w:pos="8504"/>
        </w:tabs>
        <w:ind w:leftChars="105" w:left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各ブースには、テント</w:t>
      </w:r>
      <w:r w:rsidR="001F4402" w:rsidRPr="000F1EB9">
        <w:rPr>
          <w:rFonts w:ascii="ＭＳ ゴシック" w:eastAsia="ＭＳ ゴシック" w:hAnsi="ＭＳ ゴシック" w:hint="eastAsia"/>
          <w:sz w:val="22"/>
        </w:rPr>
        <w:t>（</w:t>
      </w:r>
      <w:r w:rsidR="000634D5">
        <w:rPr>
          <w:rFonts w:ascii="ＭＳ ゴシック" w:eastAsia="ＭＳ ゴシック" w:hAnsi="ＭＳ ゴシック" w:hint="eastAsia"/>
          <w:sz w:val="22"/>
        </w:rPr>
        <w:t>３０</w:t>
      </w:r>
      <w:r w:rsidR="001F4402" w:rsidRPr="000F1EB9">
        <w:rPr>
          <w:rFonts w:ascii="ＭＳ ゴシック" w:eastAsia="ＭＳ ゴシック" w:hAnsi="ＭＳ ゴシック" w:hint="eastAsia"/>
          <w:sz w:val="22"/>
        </w:rPr>
        <w:t>００×３</w:t>
      </w:r>
      <w:r w:rsidR="000634D5">
        <w:rPr>
          <w:rFonts w:ascii="ＭＳ ゴシック" w:eastAsia="ＭＳ ゴシック" w:hAnsi="ＭＳ ゴシック" w:hint="eastAsia"/>
          <w:sz w:val="22"/>
        </w:rPr>
        <w:t>０</w:t>
      </w:r>
      <w:r w:rsidR="001F4402" w:rsidRPr="000F1EB9">
        <w:rPr>
          <w:rFonts w:ascii="ＭＳ ゴシック" w:eastAsia="ＭＳ ゴシック" w:hAnsi="ＭＳ ゴシック" w:hint="eastAsia"/>
          <w:sz w:val="22"/>
        </w:rPr>
        <w:t>００）</w:t>
      </w:r>
      <w:r>
        <w:rPr>
          <w:rFonts w:ascii="ＭＳ ゴシック" w:eastAsia="ＭＳ ゴシック" w:hAnsi="ＭＳ ゴシック" w:hint="eastAsia"/>
          <w:sz w:val="22"/>
        </w:rPr>
        <w:t>１張</w:t>
      </w:r>
      <w:r w:rsidR="001F4402" w:rsidRPr="000F1EB9">
        <w:rPr>
          <w:rFonts w:ascii="ＭＳ ゴシック" w:eastAsia="ＭＳ ゴシック" w:hAnsi="ＭＳ ゴシック" w:hint="eastAsia"/>
          <w:sz w:val="22"/>
        </w:rPr>
        <w:t>、机（１８００×４５０）２台、パイプ椅子</w:t>
      </w:r>
      <w:r w:rsidR="001F4402">
        <w:rPr>
          <w:rFonts w:ascii="ＭＳ ゴシック" w:eastAsia="ＭＳ ゴシック" w:hAnsi="ＭＳ ゴシック" w:hint="eastAsia"/>
          <w:sz w:val="22"/>
        </w:rPr>
        <w:t>４</w:t>
      </w:r>
      <w:r w:rsidR="001F4402" w:rsidRPr="000F1EB9">
        <w:rPr>
          <w:rFonts w:ascii="ＭＳ ゴシック" w:eastAsia="ＭＳ ゴシック" w:hAnsi="ＭＳ ゴシック" w:hint="eastAsia"/>
          <w:sz w:val="22"/>
        </w:rPr>
        <w:t>脚を用意いたします。なお、足りない物品については</w:t>
      </w:r>
      <w:r w:rsidR="000634D5">
        <w:rPr>
          <w:rFonts w:ascii="ＭＳ ゴシック" w:eastAsia="ＭＳ ゴシック" w:hAnsi="ＭＳ ゴシック" w:hint="eastAsia"/>
          <w:sz w:val="22"/>
        </w:rPr>
        <w:t>商工観光係に</w:t>
      </w:r>
      <w:r w:rsidR="001F4402" w:rsidRPr="000F1EB9">
        <w:rPr>
          <w:rFonts w:ascii="ＭＳ ゴシック" w:eastAsia="ＭＳ ゴシック" w:hAnsi="ＭＳ ゴシック" w:hint="eastAsia"/>
          <w:sz w:val="22"/>
        </w:rPr>
        <w:t>ご</w:t>
      </w:r>
      <w:r w:rsidR="000634D5">
        <w:rPr>
          <w:rFonts w:ascii="ＭＳ ゴシック" w:eastAsia="ＭＳ ゴシック" w:hAnsi="ＭＳ ゴシック" w:hint="eastAsia"/>
          <w:sz w:val="22"/>
        </w:rPr>
        <w:t>相談</w:t>
      </w:r>
      <w:r w:rsidR="001F4402" w:rsidRPr="000F1EB9">
        <w:rPr>
          <w:rFonts w:ascii="ＭＳ ゴシック" w:eastAsia="ＭＳ ゴシック" w:hAnsi="ＭＳ ゴシック" w:hint="eastAsia"/>
          <w:sz w:val="22"/>
        </w:rPr>
        <w:t>ください。</w:t>
      </w:r>
    </w:p>
    <w:p w14:paraId="7D855680" w14:textId="6EF7DB23" w:rsidR="001F4402" w:rsidRPr="000F1EB9" w:rsidRDefault="001F4402" w:rsidP="001F4402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</w:rPr>
      </w:pPr>
      <w:r w:rsidRPr="000F1EB9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F547A8F" w14:textId="77777777" w:rsidR="001F4402" w:rsidRPr="000F1EB9" w:rsidRDefault="001F4402" w:rsidP="001F4402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Pr="000F1EB9">
        <w:rPr>
          <w:rFonts w:ascii="ＭＳ ゴシック" w:eastAsia="ＭＳ ゴシック" w:hAnsi="ＭＳ ゴシック" w:hint="eastAsia"/>
          <w:sz w:val="22"/>
        </w:rPr>
        <w:t xml:space="preserve">　その他連絡事項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F4402" w:rsidRPr="000F1EB9" w14:paraId="14FF86F5" w14:textId="77777777" w:rsidTr="0049660D">
        <w:trPr>
          <w:trHeight w:val="6684"/>
        </w:trPr>
        <w:tc>
          <w:tcPr>
            <w:tcW w:w="9356" w:type="dxa"/>
          </w:tcPr>
          <w:p w14:paraId="66EECF23" w14:textId="77777777" w:rsidR="005F17C8" w:rsidRDefault="005F17C8" w:rsidP="00752B3C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728D500C" w14:textId="77777777" w:rsidR="001F4402" w:rsidRPr="00AD7CB9" w:rsidRDefault="00AD7CB9" w:rsidP="00752B3C">
            <w:pPr>
              <w:tabs>
                <w:tab w:val="center" w:pos="5407"/>
                <w:tab w:val="right" w:pos="8504"/>
              </w:tabs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633001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>２ブース希望</w:t>
            </w:r>
          </w:p>
          <w:p w14:paraId="3244D080" w14:textId="77777777" w:rsidR="001F4402" w:rsidRPr="000F1EB9" w:rsidRDefault="001F4402" w:rsidP="00752B3C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14:paraId="468D769D" w14:textId="77777777" w:rsidR="007C6FF9" w:rsidRDefault="007C6FF9" w:rsidP="00323B8B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Cs w:val="21"/>
        </w:rPr>
      </w:pPr>
    </w:p>
    <w:p w14:paraId="5979036D" w14:textId="77777777" w:rsidR="0049660D" w:rsidRPr="0049660D" w:rsidRDefault="0049660D" w:rsidP="00323B8B">
      <w:pPr>
        <w:tabs>
          <w:tab w:val="center" w:pos="5407"/>
          <w:tab w:val="right" w:pos="8504"/>
        </w:tabs>
        <w:rPr>
          <w:rFonts w:ascii="ＭＳ ゴシック" w:eastAsia="ＭＳ ゴシック" w:hAnsi="ＭＳ ゴシック" w:hint="eastAsia"/>
          <w:szCs w:val="21"/>
        </w:rPr>
      </w:pPr>
    </w:p>
    <w:p w14:paraId="29E93148" w14:textId="68E2240A" w:rsidR="00893DE9" w:rsidRPr="00D01EFB" w:rsidRDefault="000A0681" w:rsidP="00323B8B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4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　</w:t>
      </w:r>
      <w:r w:rsidR="00E73800" w:rsidRPr="005F17C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shd w:val="pct15" w:color="auto" w:fill="FFFFFF"/>
        </w:rPr>
        <w:t>記　載　例</w:t>
      </w:r>
      <w:r w:rsidR="00323B8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762A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FF3DA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DC596E" w:rsidRPr="00A12B7E">
        <w:rPr>
          <w:rFonts w:ascii="ＭＳ ゴシック" w:eastAsia="ＭＳ ゴシック" w:hAnsi="ＭＳ ゴシック" w:hint="eastAsia"/>
          <w:sz w:val="28"/>
          <w:szCs w:val="28"/>
        </w:rPr>
        <w:t>設</w:t>
      </w:r>
      <w:r w:rsidR="00DC596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C596E" w:rsidRPr="00A12B7E">
        <w:rPr>
          <w:rFonts w:ascii="ＭＳ ゴシック" w:eastAsia="ＭＳ ゴシック" w:hAnsi="ＭＳ ゴシック" w:hint="eastAsia"/>
          <w:sz w:val="28"/>
          <w:szCs w:val="28"/>
        </w:rPr>
        <w:t>備</w:t>
      </w:r>
      <w:r w:rsidR="00DC596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C596E" w:rsidRPr="00A12B7E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DC596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C596E" w:rsidRPr="00A12B7E">
        <w:rPr>
          <w:rFonts w:ascii="ＭＳ ゴシック" w:eastAsia="ＭＳ ゴシック" w:hAnsi="ＭＳ ゴシック" w:hint="eastAsia"/>
          <w:sz w:val="28"/>
          <w:szCs w:val="28"/>
        </w:rPr>
        <w:t>配</w:t>
      </w:r>
      <w:r w:rsidR="00DC596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C596E" w:rsidRPr="00A12B7E">
        <w:rPr>
          <w:rFonts w:ascii="ＭＳ ゴシック" w:eastAsia="ＭＳ ゴシック" w:hAnsi="ＭＳ ゴシック" w:hint="eastAsia"/>
          <w:sz w:val="28"/>
          <w:szCs w:val="28"/>
        </w:rPr>
        <w:t>置</w:t>
      </w:r>
      <w:r w:rsidR="00DC596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C596E" w:rsidRPr="00A12B7E">
        <w:rPr>
          <w:rFonts w:ascii="ＭＳ ゴシック" w:eastAsia="ＭＳ ゴシック" w:hAnsi="ＭＳ ゴシック" w:hint="eastAsia"/>
          <w:sz w:val="28"/>
          <w:szCs w:val="28"/>
        </w:rPr>
        <w:t>図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F3DA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01EFB">
        <w:rPr>
          <w:rFonts w:ascii="ＭＳ ゴシック" w:eastAsia="ＭＳ ゴシック" w:hAnsi="ＭＳ ゴシック" w:hint="eastAsia"/>
          <w:sz w:val="24"/>
        </w:rPr>
        <w:t>団体</w:t>
      </w:r>
      <w:r w:rsidR="00323B8B" w:rsidRPr="00D01EFB">
        <w:rPr>
          <w:rFonts w:ascii="ＭＳ ゴシック" w:eastAsia="ＭＳ ゴシック" w:hAnsi="ＭＳ ゴシック" w:hint="eastAsia"/>
          <w:sz w:val="24"/>
        </w:rPr>
        <w:t>名</w:t>
      </w:r>
      <w:r w:rsidR="0024478A" w:rsidRPr="0024478A">
        <w:rPr>
          <w:rFonts w:ascii="ＭＳ ゴシック" w:eastAsia="ＭＳ ゴシック" w:hAnsi="ＭＳ ゴシック" w:hint="eastAsia"/>
          <w:sz w:val="20"/>
          <w:szCs w:val="20"/>
        </w:rPr>
        <w:t>(個人名)</w:t>
      </w:r>
      <w:r w:rsidR="00323B8B" w:rsidRPr="00D01EFB">
        <w:rPr>
          <w:rFonts w:ascii="ＭＳ ゴシック" w:eastAsia="ＭＳ ゴシック" w:hAnsi="ＭＳ ゴシック" w:hint="eastAsia"/>
          <w:sz w:val="24"/>
        </w:rPr>
        <w:t>：</w:t>
      </w:r>
      <w:r w:rsidR="009D4E07">
        <w:rPr>
          <w:rFonts w:ascii="HGP創英角ｺﾞｼｯｸUB" w:eastAsia="HGP創英角ｺﾞｼｯｸUB" w:hAnsi="HGP創英角ｺﾞｼｯｸUB" w:hint="eastAsia"/>
          <w:sz w:val="24"/>
          <w:u w:val="dotted"/>
        </w:rPr>
        <w:t>鮫川</w:t>
      </w:r>
      <w:r w:rsidR="00475FE6">
        <w:rPr>
          <w:rFonts w:ascii="HGP創英角ｺﾞｼｯｸUB" w:eastAsia="HGP創英角ｺﾞｼｯｸUB" w:hAnsi="HGP創英角ｺﾞｼｯｸUB" w:hint="eastAsia"/>
          <w:sz w:val="24"/>
          <w:u w:val="dotted"/>
        </w:rPr>
        <w:t xml:space="preserve">商店　</w:t>
      </w:r>
      <w:r w:rsidR="00FF3DA9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="003818A5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</w:p>
    <w:p w14:paraId="72146D8C" w14:textId="2C1A5F31" w:rsidR="00D01EFB" w:rsidRPr="00893DE9" w:rsidRDefault="00D01EFB" w:rsidP="00FF3DA9">
      <w:pPr>
        <w:tabs>
          <w:tab w:val="center" w:pos="5407"/>
          <w:tab w:val="right" w:pos="8504"/>
        </w:tabs>
        <w:ind w:firstLineChars="2750" w:firstLine="6600"/>
        <w:rPr>
          <w:rFonts w:ascii="ＭＳ ゴシック" w:eastAsia="ＭＳ ゴシック" w:hAnsi="ＭＳ ゴシック"/>
          <w:sz w:val="22"/>
          <w:u w:val="dotted"/>
        </w:rPr>
      </w:pPr>
      <w:r>
        <w:rPr>
          <w:rFonts w:ascii="ＭＳ ゴシック" w:eastAsia="ＭＳ ゴシック" w:hAnsi="ＭＳ ゴシック" w:hint="eastAsia"/>
          <w:sz w:val="24"/>
        </w:rPr>
        <w:t>ブース</w:t>
      </w:r>
      <w:r w:rsidRPr="00D01EFB">
        <w:rPr>
          <w:rFonts w:ascii="ＭＳ ゴシック" w:eastAsia="ＭＳ ゴシック" w:hAnsi="ＭＳ ゴシック" w:hint="eastAsia"/>
          <w:sz w:val="24"/>
        </w:rPr>
        <w:t>名：</w:t>
      </w:r>
      <w:r w:rsidR="00475FE6">
        <w:rPr>
          <w:rFonts w:ascii="HGP創英角ｺﾞｼｯｸUB" w:eastAsia="HGP創英角ｺﾞｼｯｸUB" w:hAnsi="HGP創英角ｺﾞｼｯｸUB" w:hint="eastAsia"/>
          <w:sz w:val="24"/>
          <w:u w:val="dotted"/>
        </w:rPr>
        <w:t xml:space="preserve">鮫川商店　　</w:t>
      </w:r>
      <w:r w:rsidR="00FF3DA9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</w:p>
    <w:p w14:paraId="14BB7E43" w14:textId="59EB28B3" w:rsidR="00DC596E" w:rsidRDefault="00DC596E" w:rsidP="00893DE9">
      <w:pPr>
        <w:tabs>
          <w:tab w:val="center" w:pos="5407"/>
          <w:tab w:val="right" w:pos="8504"/>
        </w:tabs>
        <w:ind w:firstLineChars="2050" w:firstLine="45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  <w:bdr w:val="single" w:sz="4" w:space="0" w:color="auto"/>
        </w:rPr>
        <w:t>前　方</w:t>
      </w:r>
    </w:p>
    <w:p w14:paraId="77E7811D" w14:textId="2C9E8F46" w:rsidR="00DC596E" w:rsidRDefault="00A204DC" w:rsidP="00DC596E">
      <w:pPr>
        <w:tabs>
          <w:tab w:val="center" w:pos="5407"/>
          <w:tab w:val="right" w:pos="850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17B9FED" wp14:editId="2BA7E7F8">
                <wp:simplePos x="0" y="0"/>
                <wp:positionH relativeFrom="column">
                  <wp:posOffset>1251585</wp:posOffset>
                </wp:positionH>
                <wp:positionV relativeFrom="paragraph">
                  <wp:posOffset>32385</wp:posOffset>
                </wp:positionV>
                <wp:extent cx="4471670" cy="3543300"/>
                <wp:effectExtent l="0" t="0" r="24130" b="38100"/>
                <wp:wrapNone/>
                <wp:docPr id="7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670" cy="3543300"/>
                          <a:chOff x="2284" y="6703"/>
                          <a:chExt cx="7524" cy="9005"/>
                        </a:xfrm>
                      </wpg:grpSpPr>
                      <wps:wsp>
                        <wps:cNvPr id="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284" y="6703"/>
                            <a:ext cx="5953" cy="7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2317" y="15419"/>
                            <a:ext cx="5926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8243" y="15134"/>
                            <a:ext cx="4" cy="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845" y="15206"/>
                            <a:ext cx="988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D35C4" w14:textId="77777777" w:rsidR="00DC596E" w:rsidRDefault="009D4E07" w:rsidP="00BB327D">
                              <w:pPr>
                                <w:snapToGrid w:val="0"/>
                                <w:jc w:val="center"/>
                              </w:pPr>
                              <w:r>
                                <w:t>3</w:t>
                              </w:r>
                              <w:r w:rsidR="00DC596E"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t>0</w:t>
                              </w:r>
                              <w:r w:rsidR="00DC596E"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8831" y="14636"/>
                            <a:ext cx="9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9299" y="6758"/>
                            <a:ext cx="0" cy="7878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8824" y="6754"/>
                            <a:ext cx="9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799" y="10753"/>
                            <a:ext cx="988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F8A81" w14:textId="77777777" w:rsidR="00DC596E" w:rsidRDefault="00DC596E" w:rsidP="00BB327D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3.</w:t>
                              </w:r>
                              <w:r w:rsidR="009D4E07"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2294" y="15126"/>
                            <a:ext cx="1" cy="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B9FED" id="Group 174" o:spid="_x0000_s1026" style="position:absolute;left:0;text-align:left;margin-left:98.55pt;margin-top:2.55pt;width:352.1pt;height:279pt;z-index:251653120" coordorigin="2284,6703" coordsize="7524,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">
                <v:rect id="Rectangle 175" o:spid="_x0000_s1027" style="position:absolute;left:2284;top:6703;width:5953;height:7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6" o:spid="_x0000_s1028" type="#_x0000_t32" style="position:absolute;left:2317;top:15419;width:59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">
                  <v:stroke dashstyle="1 1" endcap="round"/>
                </v:shape>
                <v:shape id="AutoShape 177" o:spid="_x0000_s1029" type="#_x0000_t32" style="position:absolute;left:8243;top:15134;width:4;height: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rect id="Rectangle 178" o:spid="_x0000_s1030" style="position:absolute;left:4845;top:15206;width:98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" stroked="f">
                  <v:textbox inset="5.85pt,.7pt,5.85pt,.7pt">
                    <w:txbxContent>
                      <w:p w14:paraId="576D35C4" w14:textId="77777777" w:rsidR="00DC596E" w:rsidRDefault="009D4E07" w:rsidP="00BB327D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  <w:r w:rsidR="00DC596E">
                          <w:rPr>
                            <w:rFonts w:hint="eastAsia"/>
                          </w:rPr>
                          <w:t>.</w:t>
                        </w:r>
                        <w:r>
                          <w:t>0</w:t>
                        </w:r>
                        <w:r w:rsidR="00DC596E">
                          <w:rPr>
                            <w:rFonts w:hint="eastAsia"/>
                          </w:rPr>
                          <w:t>ｍ</w:t>
                        </w:r>
                      </w:p>
                    </w:txbxContent>
                  </v:textbox>
                </v:rect>
                <v:shape id="AutoShape 179" o:spid="_x0000_s1031" type="#_x0000_t32" style="position:absolute;left:8831;top:14636;width: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80" o:spid="_x0000_s1032" type="#_x0000_t32" style="position:absolute;left:9299;top:6758;width:0;height:78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">
                  <v:stroke dashstyle="1 1" endcap="round"/>
                </v:shape>
                <v:shape id="AutoShape 181" o:spid="_x0000_s1033" type="#_x0000_t32" style="position:absolute;left:8824;top:6754;width: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rect id="Rectangle 182" o:spid="_x0000_s1034" style="position:absolute;left:8799;top:10753;width:98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" stroked="f">
                  <v:textbox inset="5.85pt,.7pt,5.85pt,.7pt">
                    <w:txbxContent>
                      <w:p w14:paraId="106F8A81" w14:textId="77777777" w:rsidR="00DC596E" w:rsidRDefault="00DC596E" w:rsidP="00BB327D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3.</w:t>
                        </w:r>
                        <w:r w:rsidR="009D4E07">
                          <w:t>0</w:t>
                        </w:r>
                        <w:r>
                          <w:rPr>
                            <w:rFonts w:hint="eastAsia"/>
                          </w:rPr>
                          <w:t>ｍ</w:t>
                        </w:r>
                      </w:p>
                    </w:txbxContent>
                  </v:textbox>
                </v:rect>
                <v:shape id="AutoShape 183" o:spid="_x0000_s1035" type="#_x0000_t32" style="position:absolute;left:2294;top:15126;width:1;height:5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</v:group>
            </w:pict>
          </mc:Fallback>
        </mc:AlternateContent>
      </w:r>
      <w:r w:rsidR="00026A5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EABA98" wp14:editId="65052E69">
                <wp:simplePos x="0" y="0"/>
                <wp:positionH relativeFrom="column">
                  <wp:posOffset>3251835</wp:posOffset>
                </wp:positionH>
                <wp:positionV relativeFrom="paragraph">
                  <wp:posOffset>213360</wp:posOffset>
                </wp:positionV>
                <wp:extent cx="1292860" cy="653415"/>
                <wp:effectExtent l="9525" t="9525" r="12065" b="13335"/>
                <wp:wrapNone/>
                <wp:docPr id="1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B6AE" w14:textId="77777777" w:rsidR="00DC596E" w:rsidRPr="00013394" w:rsidRDefault="00947FB5" w:rsidP="00C746B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133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販売台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92B9F" id="Rectangle 184" o:spid="_x0000_s1046" style="position:absolute;left:0;text-align:left;margin-left:256.05pt;margin-top:16.8pt;width:101.8pt;height:5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">
                <v:textbox inset="5.85pt,.7pt,5.85pt,.7pt">
                  <w:txbxContent>
                    <w:p w:rsidR="00DC596E" w:rsidRPr="00013394" w:rsidRDefault="00947FB5" w:rsidP="00C746B3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</w:pPr>
                      <w:r w:rsidRPr="000133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販売台</w:t>
                      </w:r>
                    </w:p>
                  </w:txbxContent>
                </v:textbox>
              </v:rect>
            </w:pict>
          </mc:Fallback>
        </mc:AlternateContent>
      </w:r>
      <w:r w:rsidR="00026A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D26024" wp14:editId="2BBF116E">
                <wp:simplePos x="0" y="0"/>
                <wp:positionH relativeFrom="column">
                  <wp:posOffset>1407795</wp:posOffset>
                </wp:positionH>
                <wp:positionV relativeFrom="paragraph">
                  <wp:posOffset>213360</wp:posOffset>
                </wp:positionV>
                <wp:extent cx="1867535" cy="653415"/>
                <wp:effectExtent l="13335" t="9525" r="5080" b="13335"/>
                <wp:wrapNone/>
                <wp:docPr id="1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001A5" w14:textId="77777777" w:rsidR="00C746B3" w:rsidRPr="00013394" w:rsidRDefault="00947FB5" w:rsidP="00C746B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13394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焼</w:t>
                            </w:r>
                            <w:r w:rsidR="007F5653" w:rsidRPr="000133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013394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台</w:t>
                            </w:r>
                          </w:p>
                          <w:p w14:paraId="45DBC88B" w14:textId="2294B905" w:rsidR="00C746B3" w:rsidRPr="00013394" w:rsidRDefault="00C746B3" w:rsidP="00C746B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133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（焼そば・</w:t>
                            </w:r>
                            <w:r w:rsidR="00475FE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クレープ</w:t>
                            </w:r>
                            <w:r w:rsidRPr="000133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26024" id="Rectangle 185" o:spid="_x0000_s1037" style="position:absolute;left:0;text-align:left;margin-left:110.85pt;margin-top:16.8pt;width:147.05pt;height:5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">
                <v:textbox inset="5.85pt,.7pt,5.85pt,.7pt">
                  <w:txbxContent>
                    <w:p w14:paraId="0BD001A5" w14:textId="77777777" w:rsidR="00C746B3" w:rsidRPr="00013394" w:rsidRDefault="00947FB5" w:rsidP="00C746B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13394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焼</w:t>
                      </w:r>
                      <w:r w:rsidR="007F5653" w:rsidRPr="000133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</w:t>
                      </w:r>
                      <w:r w:rsidRPr="00013394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台</w:t>
                      </w:r>
                    </w:p>
                    <w:p w14:paraId="45DBC88B" w14:textId="2294B905" w:rsidR="00C746B3" w:rsidRPr="00013394" w:rsidRDefault="00C746B3" w:rsidP="00C746B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133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（</w:t>
                      </w:r>
                      <w:r w:rsidRPr="000133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焼そば・</w:t>
                      </w:r>
                      <w:r w:rsidR="00475FE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クレープ</w:t>
                      </w:r>
                      <w:r w:rsidRPr="000133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513F42" w14:textId="77777777" w:rsidR="00DC596E" w:rsidRDefault="00DC596E" w:rsidP="00DC596E">
      <w:pPr>
        <w:tabs>
          <w:tab w:val="center" w:pos="5407"/>
          <w:tab w:val="right" w:pos="8504"/>
        </w:tabs>
      </w:pPr>
    </w:p>
    <w:p w14:paraId="52F4750E" w14:textId="77777777" w:rsidR="00DC596E" w:rsidRDefault="00DC596E" w:rsidP="00DC596E">
      <w:pPr>
        <w:tabs>
          <w:tab w:val="center" w:pos="5407"/>
          <w:tab w:val="right" w:pos="8504"/>
        </w:tabs>
      </w:pPr>
    </w:p>
    <w:p w14:paraId="073B8F21" w14:textId="77777777" w:rsidR="00DC596E" w:rsidRDefault="00DC596E" w:rsidP="00DC596E">
      <w:pPr>
        <w:tabs>
          <w:tab w:val="center" w:pos="5407"/>
          <w:tab w:val="right" w:pos="8504"/>
        </w:tabs>
      </w:pPr>
    </w:p>
    <w:p w14:paraId="12EE8DD4" w14:textId="77777777" w:rsidR="00DC596E" w:rsidRDefault="00DC596E" w:rsidP="00DC596E">
      <w:pPr>
        <w:tabs>
          <w:tab w:val="center" w:pos="5407"/>
          <w:tab w:val="right" w:pos="8504"/>
        </w:tabs>
      </w:pPr>
    </w:p>
    <w:p w14:paraId="64C3B144" w14:textId="77777777" w:rsidR="00DC596E" w:rsidRDefault="00DC596E" w:rsidP="00DC596E">
      <w:pPr>
        <w:tabs>
          <w:tab w:val="center" w:pos="5407"/>
          <w:tab w:val="right" w:pos="8504"/>
        </w:tabs>
      </w:pPr>
    </w:p>
    <w:p w14:paraId="427460D5" w14:textId="77777777" w:rsidR="00DC596E" w:rsidRDefault="00DC596E" w:rsidP="00DC596E">
      <w:pPr>
        <w:tabs>
          <w:tab w:val="center" w:pos="5407"/>
          <w:tab w:val="right" w:pos="8504"/>
        </w:tabs>
      </w:pPr>
    </w:p>
    <w:p w14:paraId="05B3B123" w14:textId="77777777" w:rsidR="00DC596E" w:rsidRDefault="00DC596E" w:rsidP="00DC596E">
      <w:pPr>
        <w:tabs>
          <w:tab w:val="center" w:pos="5407"/>
          <w:tab w:val="right" w:pos="8504"/>
        </w:tabs>
      </w:pPr>
    </w:p>
    <w:p w14:paraId="599F3274" w14:textId="6FC1BA68" w:rsidR="00DC596E" w:rsidRDefault="00DC596E" w:rsidP="00DC596E">
      <w:pPr>
        <w:tabs>
          <w:tab w:val="center" w:pos="5407"/>
          <w:tab w:val="right" w:pos="8504"/>
        </w:tabs>
      </w:pPr>
    </w:p>
    <w:p w14:paraId="4B5F6275" w14:textId="2D54B6DA" w:rsidR="00DC596E" w:rsidRDefault="00DC596E" w:rsidP="00DC596E">
      <w:pPr>
        <w:tabs>
          <w:tab w:val="center" w:pos="5407"/>
          <w:tab w:val="right" w:pos="8504"/>
        </w:tabs>
      </w:pPr>
    </w:p>
    <w:p w14:paraId="255105F0" w14:textId="23EC6FAC" w:rsidR="00DC596E" w:rsidRDefault="00BB327D" w:rsidP="00DC596E">
      <w:pPr>
        <w:tabs>
          <w:tab w:val="center" w:pos="5407"/>
          <w:tab w:val="right" w:pos="8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C8652" wp14:editId="665BA74D">
                <wp:simplePos x="0" y="0"/>
                <wp:positionH relativeFrom="column">
                  <wp:posOffset>3057525</wp:posOffset>
                </wp:positionH>
                <wp:positionV relativeFrom="paragraph">
                  <wp:posOffset>144145</wp:posOffset>
                </wp:positionV>
                <wp:extent cx="704850" cy="504825"/>
                <wp:effectExtent l="5715" t="9525" r="13335" b="9525"/>
                <wp:wrapNone/>
                <wp:docPr id="6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C229E" w14:textId="77777777" w:rsidR="00DC596E" w:rsidRPr="00013394" w:rsidRDefault="00DC596E" w:rsidP="00DC596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133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手洗い</w:t>
                            </w:r>
                          </w:p>
                          <w:p w14:paraId="7158F29E" w14:textId="77777777" w:rsidR="00DC596E" w:rsidRPr="00013394" w:rsidRDefault="00DC596E" w:rsidP="00DC596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133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消　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C8652" id="Rectangle 188" o:spid="_x0000_s1038" style="position:absolute;left:0;text-align:left;margin-left:240.75pt;margin-top:11.35pt;width:55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">
                <v:textbox inset="5.85pt,.7pt,5.85pt,.7pt">
                  <w:txbxContent>
                    <w:p w14:paraId="4BCC229E" w14:textId="77777777" w:rsidR="00DC596E" w:rsidRPr="00013394" w:rsidRDefault="00DC596E" w:rsidP="00DC596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133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手洗い</w:t>
                      </w:r>
                    </w:p>
                    <w:p w14:paraId="7158F29E" w14:textId="77777777" w:rsidR="00DC596E" w:rsidRPr="00013394" w:rsidRDefault="00DC596E" w:rsidP="00DC596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133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消　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909B2" wp14:editId="772C14D7">
                <wp:simplePos x="0" y="0"/>
                <wp:positionH relativeFrom="column">
                  <wp:posOffset>2366645</wp:posOffset>
                </wp:positionH>
                <wp:positionV relativeFrom="paragraph">
                  <wp:posOffset>156210</wp:posOffset>
                </wp:positionV>
                <wp:extent cx="557530" cy="504825"/>
                <wp:effectExtent l="10160" t="9525" r="13335" b="9525"/>
                <wp:wrapNone/>
                <wp:docPr id="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A658E" w14:textId="77777777" w:rsidR="00DC596E" w:rsidRPr="00013394" w:rsidRDefault="00DC596E" w:rsidP="00DC596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1339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09B2" id="Rectangle 189" o:spid="_x0000_s1039" style="position:absolute;left:0;text-align:left;margin-left:186.35pt;margin-top:12.3pt;width:43.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">
                <v:textbox inset="5.85pt,.7pt,5.85pt,.7pt">
                  <w:txbxContent>
                    <w:p w14:paraId="203A658E" w14:textId="77777777" w:rsidR="00DC596E" w:rsidRPr="00013394" w:rsidRDefault="00DC596E" w:rsidP="00DC596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1339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D31D67" wp14:editId="036415AD">
                <wp:simplePos x="0" y="0"/>
                <wp:positionH relativeFrom="column">
                  <wp:posOffset>1374775</wp:posOffset>
                </wp:positionH>
                <wp:positionV relativeFrom="paragraph">
                  <wp:posOffset>60960</wp:posOffset>
                </wp:positionV>
                <wp:extent cx="808990" cy="655955"/>
                <wp:effectExtent l="8890" t="9525" r="10795" b="10795"/>
                <wp:wrapNone/>
                <wp:docPr id="3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69DC2" w14:textId="77777777" w:rsidR="00DC596E" w:rsidRPr="00013394" w:rsidRDefault="00DC596E" w:rsidP="00DC596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1339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冷蔵庫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31D67" id="Rectangle 186" o:spid="_x0000_s1040" style="position:absolute;left:0;text-align:left;margin-left:108.25pt;margin-top:4.8pt;width:63.7pt;height:5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">
                <v:textbox inset="5.85pt,.7pt,5.85pt,.7pt">
                  <w:txbxContent>
                    <w:p w14:paraId="48F69DC2" w14:textId="77777777" w:rsidR="00DC596E" w:rsidRPr="00013394" w:rsidRDefault="00DC596E" w:rsidP="00DC596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1339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冷蔵庫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A86557" wp14:editId="4EDD9814">
                <wp:simplePos x="0" y="0"/>
                <wp:positionH relativeFrom="column">
                  <wp:posOffset>2269490</wp:posOffset>
                </wp:positionH>
                <wp:positionV relativeFrom="paragraph">
                  <wp:posOffset>60960</wp:posOffset>
                </wp:positionV>
                <wp:extent cx="2425065" cy="655955"/>
                <wp:effectExtent l="8255" t="9525" r="5080" b="10795"/>
                <wp:wrapNone/>
                <wp:docPr id="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06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579B8" w14:textId="77777777" w:rsidR="00DC596E" w:rsidRPr="00013394" w:rsidRDefault="00DC596E" w:rsidP="00DC596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7F565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01339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作業台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86557" id="Rectangle 187" o:spid="_x0000_s1041" style="position:absolute;left:0;text-align:left;margin-left:178.7pt;margin-top:4.8pt;width:190.95pt;height: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">
                <v:textbox inset="5.85pt,.7pt,5.85pt,.7pt">
                  <w:txbxContent>
                    <w:p w14:paraId="309579B8" w14:textId="77777777" w:rsidR="00DC596E" w:rsidRPr="00013394" w:rsidRDefault="00DC596E" w:rsidP="00DC596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="007F5653">
                        <w:rPr>
                          <w:rFonts w:hint="eastAsia"/>
                          <w:sz w:val="32"/>
                          <w:szCs w:val="32"/>
                        </w:rPr>
                        <w:t xml:space="preserve">　　　　</w:t>
                      </w:r>
                      <w:r w:rsidRPr="0001339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作業台</w:t>
                      </w:r>
                    </w:p>
                  </w:txbxContent>
                </v:textbox>
              </v:rect>
            </w:pict>
          </mc:Fallback>
        </mc:AlternateContent>
      </w:r>
    </w:p>
    <w:p w14:paraId="305D7D17" w14:textId="330D19B1" w:rsidR="00DC596E" w:rsidRDefault="00DC596E" w:rsidP="00DC596E">
      <w:pPr>
        <w:tabs>
          <w:tab w:val="center" w:pos="5407"/>
          <w:tab w:val="right" w:pos="8504"/>
        </w:tabs>
      </w:pPr>
    </w:p>
    <w:p w14:paraId="0D9497FA" w14:textId="6ED2EC5B" w:rsidR="00DC596E" w:rsidRDefault="00DC596E" w:rsidP="00DC596E">
      <w:pPr>
        <w:tabs>
          <w:tab w:val="center" w:pos="5407"/>
          <w:tab w:val="right" w:pos="8504"/>
        </w:tabs>
      </w:pPr>
    </w:p>
    <w:p w14:paraId="18970347" w14:textId="77777777" w:rsidR="00DC596E" w:rsidRDefault="00DC596E" w:rsidP="00DC596E">
      <w:pPr>
        <w:tabs>
          <w:tab w:val="center" w:pos="5407"/>
          <w:tab w:val="right" w:pos="8504"/>
        </w:tabs>
      </w:pPr>
    </w:p>
    <w:p w14:paraId="746569C5" w14:textId="77777777" w:rsidR="00DC596E" w:rsidRDefault="00DC596E" w:rsidP="00DC596E">
      <w:pPr>
        <w:tabs>
          <w:tab w:val="center" w:pos="5407"/>
          <w:tab w:val="right" w:pos="8504"/>
        </w:tabs>
      </w:pPr>
    </w:p>
    <w:p w14:paraId="7197A67F" w14:textId="77777777" w:rsidR="00DC596E" w:rsidRDefault="00DC596E" w:rsidP="00DC596E">
      <w:pPr>
        <w:tabs>
          <w:tab w:val="center" w:pos="5407"/>
          <w:tab w:val="right" w:pos="8504"/>
        </w:tabs>
      </w:pPr>
    </w:p>
    <w:p w14:paraId="287E518B" w14:textId="77777777" w:rsidR="00B56A20" w:rsidRDefault="00B56A20" w:rsidP="001F4402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  <w:r w:rsidRPr="00D27BEF">
        <w:rPr>
          <w:rFonts w:ascii="ＭＳ ゴシック" w:eastAsia="ＭＳ ゴシック" w:hAnsi="ＭＳ ゴシック" w:hint="eastAsia"/>
          <w:b/>
          <w:sz w:val="22"/>
          <w:szCs w:val="22"/>
        </w:rPr>
        <w:t>※火気を扱う場合には、</w:t>
      </w:r>
      <w:r w:rsidRPr="00D27BEF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消火器の設置、記載</w:t>
      </w:r>
      <w:r w:rsidRPr="00D27BEF">
        <w:rPr>
          <w:rFonts w:ascii="ＭＳ ゴシック" w:eastAsia="ＭＳ ゴシック" w:hAnsi="ＭＳ ゴシック" w:hint="eastAsia"/>
          <w:b/>
          <w:sz w:val="22"/>
          <w:szCs w:val="22"/>
        </w:rPr>
        <w:t>をお願いします。</w:t>
      </w:r>
    </w:p>
    <w:p w14:paraId="110B12CC" w14:textId="77777777" w:rsidR="00893DE9" w:rsidRPr="00893DE9" w:rsidRDefault="000A0681" w:rsidP="00893DE9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　　　　　　　　　　　　　　　　　　　　　　　　　　　　　　　　　　　　　　　　　　　　</w:t>
      </w:r>
    </w:p>
    <w:p w14:paraId="70DCD2A8" w14:textId="77777777" w:rsidR="001F4402" w:rsidRPr="00752B3C" w:rsidRDefault="001F4402" w:rsidP="00893DE9">
      <w:pPr>
        <w:tabs>
          <w:tab w:val="center" w:pos="5407"/>
          <w:tab w:val="right" w:pos="8504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52B3C">
        <w:rPr>
          <w:rFonts w:ascii="ＭＳ ゴシック" w:eastAsia="ＭＳ ゴシック" w:hAnsi="ＭＳ ゴシック" w:hint="eastAsia"/>
          <w:b/>
          <w:sz w:val="28"/>
          <w:szCs w:val="28"/>
        </w:rPr>
        <w:t>誓　　約　　書</w:t>
      </w:r>
    </w:p>
    <w:p w14:paraId="628A59DC" w14:textId="2FB30D25" w:rsidR="001F4402" w:rsidRPr="00752B3C" w:rsidRDefault="003818A5" w:rsidP="001F4402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「</w:t>
      </w:r>
      <w:r w:rsidR="009D4E07">
        <w:rPr>
          <w:rFonts w:ascii="ＭＳ ゴシック" w:eastAsia="ＭＳ ゴシック" w:hAnsi="ＭＳ ゴシック" w:hint="eastAsia"/>
          <w:b/>
        </w:rPr>
        <w:t>さめがわの美しいものマルシェ</w:t>
      </w:r>
      <w:r w:rsidR="009A0EDA">
        <w:rPr>
          <w:rFonts w:ascii="ＭＳ ゴシック" w:eastAsia="ＭＳ ゴシック" w:hAnsi="ＭＳ ゴシック" w:hint="eastAsia"/>
          <w:b/>
        </w:rPr>
        <w:t>」出店</w:t>
      </w:r>
      <w:r w:rsidR="001F4402" w:rsidRPr="00752B3C">
        <w:rPr>
          <w:rFonts w:ascii="ＭＳ ゴシック" w:eastAsia="ＭＳ ゴシック" w:hAnsi="ＭＳ ゴシック" w:hint="eastAsia"/>
          <w:b/>
        </w:rPr>
        <w:t>に</w:t>
      </w:r>
      <w:r w:rsidR="009A0EDA">
        <w:rPr>
          <w:rFonts w:ascii="ＭＳ ゴシック" w:eastAsia="ＭＳ ゴシック" w:hAnsi="ＭＳ ゴシック" w:hint="eastAsia"/>
          <w:b/>
        </w:rPr>
        <w:t>つきましては、下記事項を遵守し、これに</w:t>
      </w:r>
      <w:r w:rsidR="00BB327D">
        <w:rPr>
          <w:rFonts w:ascii="ＭＳ ゴシック" w:eastAsia="ＭＳ ゴシック" w:hAnsi="ＭＳ ゴシック" w:hint="eastAsia"/>
          <w:b/>
        </w:rPr>
        <w:t>違反</w:t>
      </w:r>
      <w:r w:rsidR="009A0EDA">
        <w:rPr>
          <w:rFonts w:ascii="ＭＳ ゴシック" w:eastAsia="ＭＳ ゴシック" w:hAnsi="ＭＳ ゴシック" w:hint="eastAsia"/>
          <w:b/>
        </w:rPr>
        <w:t>した場合は、出店</w:t>
      </w:r>
      <w:r w:rsidR="001F4402" w:rsidRPr="00752B3C">
        <w:rPr>
          <w:rFonts w:ascii="ＭＳ ゴシック" w:eastAsia="ＭＳ ゴシック" w:hAnsi="ＭＳ ゴシック" w:hint="eastAsia"/>
          <w:b/>
        </w:rPr>
        <w:t>の認可を取り消されても異議申し立てないことを誓約いたします。</w:t>
      </w:r>
    </w:p>
    <w:p w14:paraId="70A63D3D" w14:textId="77777777" w:rsidR="001F4402" w:rsidRPr="000E02E2" w:rsidRDefault="001F4402" w:rsidP="001F4402">
      <w:pPr>
        <w:pStyle w:val="ae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>記</w:t>
      </w:r>
    </w:p>
    <w:p w14:paraId="348831B7" w14:textId="77777777" w:rsidR="001F4402" w:rsidRPr="000E02E2" w:rsidRDefault="00C92707" w:rsidP="009A0EDA">
      <w:pPr>
        <w:pStyle w:val="af0"/>
        <w:ind w:right="-1"/>
        <w:jc w:val="both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 xml:space="preserve">１　</w:t>
      </w:r>
      <w:r w:rsidR="009D4E07">
        <w:rPr>
          <w:rFonts w:ascii="ＭＳ ゴシック" w:eastAsia="ＭＳ ゴシック" w:hAnsi="ＭＳ ゴシック" w:hint="eastAsia"/>
          <w:b/>
        </w:rPr>
        <w:t>イベント参加者及び</w:t>
      </w:r>
      <w:r w:rsidR="009D4E07" w:rsidRPr="000E02E2">
        <w:rPr>
          <w:rFonts w:ascii="ＭＳ ゴシック" w:eastAsia="ＭＳ ゴシック" w:hAnsi="ＭＳ ゴシック" w:hint="eastAsia"/>
          <w:b/>
        </w:rPr>
        <w:t>その他の出店者</w:t>
      </w:r>
      <w:r w:rsidR="009D4E07">
        <w:rPr>
          <w:rFonts w:ascii="ＭＳ ゴシック" w:eastAsia="ＭＳ ゴシック" w:hAnsi="ＭＳ ゴシック" w:hint="eastAsia"/>
          <w:b/>
        </w:rPr>
        <w:t>へ</w:t>
      </w:r>
      <w:r w:rsidR="009D4E07" w:rsidRPr="000E02E2">
        <w:rPr>
          <w:rFonts w:ascii="ＭＳ ゴシック" w:eastAsia="ＭＳ ゴシック" w:hAnsi="ＭＳ ゴシック" w:hint="eastAsia"/>
          <w:b/>
        </w:rPr>
        <w:t>の迷惑になる行為は、一切いたしません。</w:t>
      </w:r>
    </w:p>
    <w:p w14:paraId="67E80A53" w14:textId="77777777" w:rsidR="001F4402" w:rsidRPr="000E02E2" w:rsidRDefault="00C92707" w:rsidP="005728C8">
      <w:pPr>
        <w:pStyle w:val="af0"/>
        <w:ind w:right="-1"/>
        <w:jc w:val="both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 xml:space="preserve">２　</w:t>
      </w:r>
      <w:r w:rsidR="009D4E07" w:rsidRPr="000E02E2">
        <w:rPr>
          <w:rFonts w:ascii="ＭＳ ゴシック" w:eastAsia="ＭＳ ゴシック" w:hAnsi="ＭＳ ゴシック" w:hint="eastAsia"/>
          <w:b/>
        </w:rPr>
        <w:t>トラブル等が発生した際には、主催者の指示に従います。</w:t>
      </w:r>
    </w:p>
    <w:p w14:paraId="4BE111FB" w14:textId="77777777" w:rsidR="001F4402" w:rsidRPr="000E02E2" w:rsidRDefault="001F4402" w:rsidP="001F4402">
      <w:pPr>
        <w:pStyle w:val="af0"/>
        <w:ind w:right="840"/>
        <w:jc w:val="both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 xml:space="preserve">３　</w:t>
      </w:r>
      <w:r w:rsidR="009D4E07" w:rsidRPr="000E02E2">
        <w:rPr>
          <w:rFonts w:ascii="ＭＳ ゴシック" w:eastAsia="ＭＳ ゴシック" w:hAnsi="ＭＳ ゴシック" w:hint="eastAsia"/>
          <w:b/>
        </w:rPr>
        <w:t>主催者の指示に従わない場合、出店を取消されても異議を申しません。</w:t>
      </w:r>
    </w:p>
    <w:p w14:paraId="147B9F61" w14:textId="77777777" w:rsidR="001F4402" w:rsidRPr="000E02E2" w:rsidRDefault="001F4402" w:rsidP="001F4402">
      <w:pPr>
        <w:pStyle w:val="af0"/>
        <w:ind w:right="840"/>
        <w:jc w:val="both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 xml:space="preserve">４　</w:t>
      </w:r>
      <w:r w:rsidR="009D4E07">
        <w:rPr>
          <w:rFonts w:ascii="ＭＳ ゴシック" w:eastAsia="ＭＳ ゴシック" w:hAnsi="ＭＳ ゴシック" w:hint="eastAsia"/>
          <w:b/>
        </w:rPr>
        <w:t>イベント開催中及び終了後は使用区画内の清掃を確実に行い、ゴミは全て持ち帰ります。</w:t>
      </w:r>
    </w:p>
    <w:p w14:paraId="659E13DE" w14:textId="77777777" w:rsidR="001F4402" w:rsidRPr="00752B3C" w:rsidRDefault="001D516F" w:rsidP="001F4402">
      <w:pPr>
        <w:pStyle w:val="af0"/>
        <w:ind w:right="840"/>
        <w:jc w:val="both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 xml:space="preserve">５　</w:t>
      </w:r>
      <w:r w:rsidR="009D4E07">
        <w:rPr>
          <w:rFonts w:ascii="ＭＳ ゴシック" w:eastAsia="ＭＳ ゴシック" w:hAnsi="ＭＳ ゴシック" w:hint="eastAsia"/>
          <w:b/>
        </w:rPr>
        <w:t>参加内容や活動について、主催者や各機関（消防・警察・保健所など）から指示があった</w:t>
      </w:r>
    </w:p>
    <w:p w14:paraId="7C6D1E5C" w14:textId="77777777" w:rsidR="00C92707" w:rsidRPr="009A0EDA" w:rsidRDefault="00C92707" w:rsidP="009D4E07">
      <w:pPr>
        <w:pStyle w:val="af0"/>
        <w:ind w:right="840" w:firstLineChars="100" w:firstLine="211"/>
        <w:jc w:val="both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9D4E07">
        <w:rPr>
          <w:rFonts w:ascii="ＭＳ ゴシック" w:eastAsia="ＭＳ ゴシック" w:hAnsi="ＭＳ ゴシック" w:hint="eastAsia"/>
          <w:b/>
        </w:rPr>
        <w:t>場合、指示に従います。</w:t>
      </w:r>
    </w:p>
    <w:p w14:paraId="0132B326" w14:textId="77777777" w:rsidR="001F4402" w:rsidRPr="00752B3C" w:rsidRDefault="001F4402" w:rsidP="001F4402">
      <w:pPr>
        <w:pStyle w:val="af0"/>
        <w:ind w:right="840" w:firstLineChars="100" w:firstLine="211"/>
        <w:jc w:val="both"/>
        <w:rPr>
          <w:rFonts w:ascii="ＭＳ ゴシック" w:eastAsia="ＭＳ ゴシック" w:hAnsi="ＭＳ ゴシック"/>
          <w:b/>
        </w:rPr>
      </w:pPr>
    </w:p>
    <w:p w14:paraId="110F78DF" w14:textId="2CF67610" w:rsidR="001F4402" w:rsidRPr="00752B3C" w:rsidRDefault="009D4E07" w:rsidP="00D01EFB">
      <w:pPr>
        <w:pStyle w:val="af0"/>
        <w:ind w:right="-1" w:firstLineChars="100" w:firstLine="211"/>
        <w:jc w:val="both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鮫川村</w:t>
      </w:r>
      <w:r w:rsidR="006B253A">
        <w:rPr>
          <w:rFonts w:ascii="ＭＳ ゴシック" w:eastAsia="ＭＳ ゴシック" w:hAnsi="ＭＳ ゴシック" w:hint="eastAsia"/>
          <w:b/>
        </w:rPr>
        <w:t>長</w:t>
      </w:r>
      <w:r w:rsidR="001F4402" w:rsidRPr="00752B3C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宗田</w:t>
      </w:r>
      <w:r w:rsidR="001F4402" w:rsidRPr="00752B3C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雅之</w:t>
      </w:r>
      <w:r w:rsidR="001F4402" w:rsidRPr="00752B3C">
        <w:rPr>
          <w:rFonts w:ascii="ＭＳ ゴシック" w:eastAsia="ＭＳ ゴシック" w:hAnsi="ＭＳ ゴシック" w:hint="eastAsia"/>
          <w:b/>
        </w:rPr>
        <w:t xml:space="preserve">　様</w:t>
      </w:r>
      <w:r w:rsidR="00D01EFB"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  <w:r w:rsidR="006B253A">
        <w:rPr>
          <w:rFonts w:ascii="ＭＳ ゴシック" w:eastAsia="ＭＳ ゴシック" w:hAnsi="ＭＳ ゴシック" w:hint="eastAsia"/>
          <w:b/>
        </w:rPr>
        <w:t xml:space="preserve">　　　　　</w:t>
      </w:r>
      <w:r w:rsidR="00A204DC">
        <w:rPr>
          <w:rFonts w:ascii="ＭＳ ゴシック" w:eastAsia="ＭＳ ゴシック" w:hAnsi="ＭＳ ゴシック" w:hint="eastAsia"/>
          <w:b/>
        </w:rPr>
        <w:t>令和</w:t>
      </w:r>
      <w:r w:rsidR="00475FE6">
        <w:rPr>
          <w:rFonts w:ascii="ＭＳ ゴシック" w:eastAsia="ＭＳ ゴシック" w:hAnsi="ＭＳ ゴシック" w:hint="eastAsia"/>
          <w:b/>
        </w:rPr>
        <w:t>７</w:t>
      </w:r>
      <w:r w:rsidR="00D01EFB">
        <w:rPr>
          <w:rFonts w:ascii="ＭＳ ゴシック" w:eastAsia="ＭＳ ゴシック" w:hAnsi="ＭＳ ゴシック" w:hint="eastAsia"/>
          <w:b/>
        </w:rPr>
        <w:t>年</w:t>
      </w:r>
      <w:r w:rsidR="00475FE6">
        <w:rPr>
          <w:rFonts w:ascii="ＭＳ ゴシック" w:eastAsia="ＭＳ ゴシック" w:hAnsi="ＭＳ ゴシック" w:hint="eastAsia"/>
          <w:b/>
        </w:rPr>
        <w:t>８</w:t>
      </w:r>
      <w:r w:rsidR="00D01EFB">
        <w:rPr>
          <w:rFonts w:ascii="ＭＳ ゴシック" w:eastAsia="ＭＳ ゴシック" w:hAnsi="ＭＳ ゴシック" w:hint="eastAsia"/>
          <w:b/>
        </w:rPr>
        <w:t>月</w:t>
      </w:r>
      <w:r w:rsidR="001D516F">
        <w:rPr>
          <w:rFonts w:ascii="HGP創英角ｺﾞｼｯｸUB" w:eastAsia="HGP創英角ｺﾞｼｯｸUB" w:hAnsi="HGP創英角ｺﾞｼｯｸUB" w:hint="eastAsia"/>
          <w:b/>
        </w:rPr>
        <w:t xml:space="preserve">　</w:t>
      </w:r>
      <w:r w:rsidR="0016008F">
        <w:rPr>
          <w:rFonts w:ascii="HGP創英角ｺﾞｼｯｸUB" w:eastAsia="HGP創英角ｺﾞｼｯｸUB" w:hAnsi="HGP創英角ｺﾞｼｯｸUB" w:hint="eastAsia"/>
          <w:b/>
        </w:rPr>
        <w:t xml:space="preserve">　</w:t>
      </w:r>
      <w:r w:rsidR="00D01EFB">
        <w:rPr>
          <w:rFonts w:ascii="ＭＳ ゴシック" w:eastAsia="ＭＳ ゴシック" w:hAnsi="ＭＳ ゴシック" w:hint="eastAsia"/>
          <w:b/>
        </w:rPr>
        <w:t>日</w:t>
      </w:r>
    </w:p>
    <w:p w14:paraId="199CC21B" w14:textId="19B60A13" w:rsidR="001F4402" w:rsidRDefault="00026A57" w:rsidP="00E9501C">
      <w:pPr>
        <w:ind w:firstLineChars="1500"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83A26" wp14:editId="7193023B">
                <wp:simplePos x="0" y="0"/>
                <wp:positionH relativeFrom="column">
                  <wp:posOffset>5556885</wp:posOffset>
                </wp:positionH>
                <wp:positionV relativeFrom="paragraph">
                  <wp:posOffset>70485</wp:posOffset>
                </wp:positionV>
                <wp:extent cx="363855" cy="371475"/>
                <wp:effectExtent l="0" t="0" r="17145" b="28575"/>
                <wp:wrapNone/>
                <wp:docPr id="2" name="O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371475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2E8CE" id="Oval 193" o:spid="_x0000_s1026" style="position:absolute;margin-left:437.55pt;margin-top:5.55pt;width:28.6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" filled="f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803C63" wp14:editId="5E99931B">
                <wp:simplePos x="0" y="0"/>
                <wp:positionH relativeFrom="column">
                  <wp:posOffset>3379470</wp:posOffset>
                </wp:positionH>
                <wp:positionV relativeFrom="paragraph">
                  <wp:posOffset>556260</wp:posOffset>
                </wp:positionV>
                <wp:extent cx="2729865" cy="320040"/>
                <wp:effectExtent l="13335" t="9525" r="9525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98881" w14:textId="77777777" w:rsidR="00486FB3" w:rsidRPr="00486FB3" w:rsidRDefault="00486FB3" w:rsidP="00486FB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A204D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u w:val="wave"/>
                              </w:rPr>
                              <w:t>必ず押印願います</w:t>
                            </w:r>
                            <w:r w:rsidRPr="00A204DC">
                              <w:rPr>
                                <w:rFonts w:ascii="HGP創英角ｺﾞｼｯｸUB" w:eastAsia="HGP創英角ｺﾞｼｯｸUB" w:hAnsi="HGP創英角ｺﾞｼｯｸUB" w:hint="eastAsia"/>
                                <w:u w:val="wave"/>
                              </w:rPr>
                              <w:t>。</w:t>
                            </w:r>
                            <w:r w:rsidR="00D01EFB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（シャチハタ不可</w:t>
                            </w:r>
                            <w:r w:rsidR="001D516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2" type="#_x0000_t202" style="position:absolute;left:0;text-align:left;margin-left:266.1pt;margin-top:43.8pt;width:214.95pt;height: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">
                <v:textbox>
                  <w:txbxContent>
                    <w:p w:rsidR="00486FB3" w:rsidRPr="00486FB3" w:rsidRDefault="00486FB3" w:rsidP="00486FB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A204D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u w:val="wave"/>
                        </w:rPr>
                        <w:t>必ず押印願います</w:t>
                      </w:r>
                      <w:r w:rsidRPr="00A204DC">
                        <w:rPr>
                          <w:rFonts w:ascii="HGP創英角ｺﾞｼｯｸUB" w:eastAsia="HGP創英角ｺﾞｼｯｸUB" w:hAnsi="HGP創英角ｺﾞｼｯｸUB" w:hint="eastAsia"/>
                          <w:u w:val="wave"/>
                        </w:rPr>
                        <w:t>。</w:t>
                      </w:r>
                      <w:r w:rsidR="00D01EFB">
                        <w:rPr>
                          <w:rFonts w:ascii="HGP創英角ｺﾞｼｯｸUB" w:eastAsia="HGP創英角ｺﾞｼｯｸUB" w:hAnsi="HGP創英角ｺﾞｼｯｸUB" w:hint="eastAsia"/>
                        </w:rPr>
                        <w:t>（シャチハタ不可</w:t>
                      </w:r>
                      <w:r w:rsidR="001D516F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253A">
        <w:rPr>
          <w:rFonts w:ascii="ＭＳ ゴシック" w:eastAsia="ＭＳ ゴシック" w:hAnsi="ＭＳ ゴシック" w:hint="eastAsia"/>
          <w:b/>
        </w:rPr>
        <w:t>代表者</w:t>
      </w:r>
      <w:r w:rsidR="00E73800">
        <w:rPr>
          <w:rFonts w:ascii="ＭＳ ゴシック" w:eastAsia="ＭＳ ゴシック" w:hAnsi="ＭＳ ゴシック" w:hint="eastAsia"/>
          <w:b/>
        </w:rPr>
        <w:t>（</w:t>
      </w:r>
      <w:r w:rsidR="00E73800">
        <w:rPr>
          <w:rFonts w:ascii="ＭＳ ゴシック" w:eastAsia="ＭＳ ゴシック" w:hAnsi="ＭＳ ゴシック"/>
          <w:b/>
        </w:rPr>
        <w:t>申請者）</w:t>
      </w:r>
      <w:r w:rsidR="00E762AF" w:rsidRPr="008A7184">
        <w:rPr>
          <w:rFonts w:ascii="ＭＳ ゴシック" w:eastAsia="ＭＳ ゴシック" w:hAnsi="ＭＳ ゴシック" w:hint="eastAsia"/>
          <w:b/>
          <w:u w:val="dotted"/>
        </w:rPr>
        <w:t xml:space="preserve">　　　</w:t>
      </w:r>
      <w:r w:rsidR="009D4E07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dotted"/>
        </w:rPr>
        <w:t>鮫川</w:t>
      </w:r>
      <w:r w:rsidR="00E762AF" w:rsidRPr="008A7184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dotted"/>
        </w:rPr>
        <w:t xml:space="preserve">　太郎</w:t>
      </w:r>
      <w:r w:rsidR="00E762AF" w:rsidRPr="008A7184">
        <w:rPr>
          <w:rFonts w:ascii="ＭＳ ゴシック" w:eastAsia="ＭＳ ゴシック" w:hAnsi="ＭＳ ゴシック" w:hint="eastAsia"/>
          <w:b/>
          <w:u w:val="dotted"/>
        </w:rPr>
        <w:t xml:space="preserve">　</w:t>
      </w:r>
      <w:r w:rsidR="001F4402" w:rsidRPr="008A7184">
        <w:rPr>
          <w:rFonts w:ascii="ＭＳ ゴシック" w:eastAsia="ＭＳ ゴシック" w:hAnsi="ＭＳ ゴシック" w:hint="eastAsia"/>
          <w:b/>
          <w:u w:val="dotted"/>
        </w:rPr>
        <w:t xml:space="preserve">　　</w:t>
      </w:r>
      <w:r w:rsidR="00E762AF" w:rsidRPr="008A7184">
        <w:rPr>
          <w:rFonts w:ascii="ＭＳ ゴシック" w:eastAsia="ＭＳ ゴシック" w:hAnsi="ＭＳ ゴシック" w:hint="eastAsia"/>
          <w:b/>
          <w:u w:val="dotted"/>
        </w:rPr>
        <w:t xml:space="preserve">　</w:t>
      </w:r>
      <w:r w:rsidR="006B253A">
        <w:rPr>
          <w:rFonts w:ascii="ＭＳ ゴシック" w:eastAsia="ＭＳ ゴシック" w:hAnsi="ＭＳ ゴシック" w:hint="eastAsia"/>
          <w:b/>
          <w:u w:val="dotted"/>
        </w:rPr>
        <w:t xml:space="preserve">　</w:t>
      </w:r>
      <w:r w:rsidR="00E762AF" w:rsidRPr="008A7184">
        <w:rPr>
          <w:rFonts w:ascii="ＭＳ ゴシック" w:eastAsia="ＭＳ ゴシック" w:hAnsi="ＭＳ ゴシック" w:hint="eastAsia"/>
          <w:b/>
          <w:u w:val="dotted"/>
        </w:rPr>
        <w:t xml:space="preserve">　　　　</w:t>
      </w:r>
      <w:r w:rsidR="00E762AF" w:rsidRPr="00BB327D">
        <w:rPr>
          <w:rFonts w:ascii="ＭＳ ゴシック" w:eastAsia="ＭＳ ゴシック" w:hAnsi="ＭＳ ゴシック" w:hint="eastAsia"/>
          <w:b/>
        </w:rPr>
        <w:t xml:space="preserve">　</w:t>
      </w:r>
      <w:r w:rsidR="001F4402" w:rsidRPr="00752B3C">
        <w:rPr>
          <w:rFonts w:ascii="ＭＳ ゴシック" w:eastAsia="ＭＳ ゴシック" w:hAnsi="ＭＳ ゴシック" w:hint="eastAsia"/>
          <w:b/>
        </w:rPr>
        <w:t>印</w:t>
      </w:r>
    </w:p>
    <w:sectPr w:rsidR="001F4402" w:rsidSect="00A80C74">
      <w:pgSz w:w="11906" w:h="16838" w:code="9"/>
      <w:pgMar w:top="1134" w:right="1134" w:bottom="85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7537" w14:textId="77777777" w:rsidR="0043258E" w:rsidRDefault="0043258E" w:rsidP="00580374">
      <w:r>
        <w:separator/>
      </w:r>
    </w:p>
  </w:endnote>
  <w:endnote w:type="continuationSeparator" w:id="0">
    <w:p w14:paraId="189FF5F4" w14:textId="77777777" w:rsidR="0043258E" w:rsidRDefault="0043258E" w:rsidP="0058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3B5A" w14:textId="77777777" w:rsidR="0043258E" w:rsidRDefault="0043258E" w:rsidP="00580374">
      <w:r>
        <w:separator/>
      </w:r>
    </w:p>
  </w:footnote>
  <w:footnote w:type="continuationSeparator" w:id="0">
    <w:p w14:paraId="6130880A" w14:textId="77777777" w:rsidR="0043258E" w:rsidRDefault="0043258E" w:rsidP="0058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26B"/>
    <w:multiLevelType w:val="hybridMultilevel"/>
    <w:tmpl w:val="9366523E"/>
    <w:lvl w:ilvl="0" w:tplc="72C8E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01D78"/>
    <w:multiLevelType w:val="hybridMultilevel"/>
    <w:tmpl w:val="E578EC2C"/>
    <w:lvl w:ilvl="0" w:tplc="95008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82C95"/>
    <w:multiLevelType w:val="hybridMultilevel"/>
    <w:tmpl w:val="13DEA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F0A8E"/>
    <w:multiLevelType w:val="hybridMultilevel"/>
    <w:tmpl w:val="6EC63458"/>
    <w:lvl w:ilvl="0" w:tplc="E4E00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0C0A8C"/>
    <w:multiLevelType w:val="hybridMultilevel"/>
    <w:tmpl w:val="21E49AC0"/>
    <w:lvl w:ilvl="0" w:tplc="8FF2A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200CC4"/>
    <w:multiLevelType w:val="hybridMultilevel"/>
    <w:tmpl w:val="BC9E68A8"/>
    <w:lvl w:ilvl="0" w:tplc="68D4F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B85DE2"/>
    <w:multiLevelType w:val="hybridMultilevel"/>
    <w:tmpl w:val="BE0C4B7E"/>
    <w:lvl w:ilvl="0" w:tplc="34643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997461">
    <w:abstractNumId w:val="0"/>
  </w:num>
  <w:num w:numId="2" w16cid:durableId="469521341">
    <w:abstractNumId w:val="5"/>
  </w:num>
  <w:num w:numId="3" w16cid:durableId="1147476079">
    <w:abstractNumId w:val="4"/>
  </w:num>
  <w:num w:numId="4" w16cid:durableId="1846091017">
    <w:abstractNumId w:val="2"/>
  </w:num>
  <w:num w:numId="5" w16cid:durableId="1770928823">
    <w:abstractNumId w:val="6"/>
  </w:num>
  <w:num w:numId="6" w16cid:durableId="1233933763">
    <w:abstractNumId w:val="3"/>
  </w:num>
  <w:num w:numId="7" w16cid:durableId="89378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6C"/>
    <w:rsid w:val="00013394"/>
    <w:rsid w:val="00026A57"/>
    <w:rsid w:val="0003096E"/>
    <w:rsid w:val="00032D8A"/>
    <w:rsid w:val="00047CCF"/>
    <w:rsid w:val="000634D5"/>
    <w:rsid w:val="00063F39"/>
    <w:rsid w:val="00067F59"/>
    <w:rsid w:val="000A0681"/>
    <w:rsid w:val="000A59D9"/>
    <w:rsid w:val="000C2971"/>
    <w:rsid w:val="000E02E2"/>
    <w:rsid w:val="000E3425"/>
    <w:rsid w:val="000E35C8"/>
    <w:rsid w:val="000F1EB9"/>
    <w:rsid w:val="0010135F"/>
    <w:rsid w:val="0011425A"/>
    <w:rsid w:val="00117724"/>
    <w:rsid w:val="0013607B"/>
    <w:rsid w:val="00141254"/>
    <w:rsid w:val="001475BE"/>
    <w:rsid w:val="001542AC"/>
    <w:rsid w:val="0016008F"/>
    <w:rsid w:val="00160E04"/>
    <w:rsid w:val="00173DDE"/>
    <w:rsid w:val="00182D0A"/>
    <w:rsid w:val="00190C6D"/>
    <w:rsid w:val="00191A99"/>
    <w:rsid w:val="00192B63"/>
    <w:rsid w:val="00193DFD"/>
    <w:rsid w:val="001A1CC6"/>
    <w:rsid w:val="001A7E3D"/>
    <w:rsid w:val="001B1819"/>
    <w:rsid w:val="001C5CCE"/>
    <w:rsid w:val="001D3C7E"/>
    <w:rsid w:val="001D516F"/>
    <w:rsid w:val="001E35C4"/>
    <w:rsid w:val="001F382B"/>
    <w:rsid w:val="001F42B0"/>
    <w:rsid w:val="001F4402"/>
    <w:rsid w:val="002119FC"/>
    <w:rsid w:val="002400D2"/>
    <w:rsid w:val="0024339E"/>
    <w:rsid w:val="0024478A"/>
    <w:rsid w:val="00251657"/>
    <w:rsid w:val="00270389"/>
    <w:rsid w:val="002A1D37"/>
    <w:rsid w:val="002A4ED6"/>
    <w:rsid w:val="002B0FE2"/>
    <w:rsid w:val="002C0AD9"/>
    <w:rsid w:val="002D4EE1"/>
    <w:rsid w:val="002D6A55"/>
    <w:rsid w:val="002E0EF5"/>
    <w:rsid w:val="002E211A"/>
    <w:rsid w:val="003017E8"/>
    <w:rsid w:val="00323B8B"/>
    <w:rsid w:val="00332723"/>
    <w:rsid w:val="00360D84"/>
    <w:rsid w:val="0036362F"/>
    <w:rsid w:val="00366CB3"/>
    <w:rsid w:val="003706D9"/>
    <w:rsid w:val="00377BEC"/>
    <w:rsid w:val="00377FCF"/>
    <w:rsid w:val="003818A5"/>
    <w:rsid w:val="003868BF"/>
    <w:rsid w:val="0038692C"/>
    <w:rsid w:val="003A7270"/>
    <w:rsid w:val="003B53E6"/>
    <w:rsid w:val="003B6344"/>
    <w:rsid w:val="003C67E2"/>
    <w:rsid w:val="003E3634"/>
    <w:rsid w:val="003E3EF8"/>
    <w:rsid w:val="003F1977"/>
    <w:rsid w:val="0040543F"/>
    <w:rsid w:val="00426FCF"/>
    <w:rsid w:val="00431D7A"/>
    <w:rsid w:val="0043258E"/>
    <w:rsid w:val="00434B32"/>
    <w:rsid w:val="004367D6"/>
    <w:rsid w:val="00440C94"/>
    <w:rsid w:val="00445B92"/>
    <w:rsid w:val="00461FC2"/>
    <w:rsid w:val="00475FE6"/>
    <w:rsid w:val="0047757D"/>
    <w:rsid w:val="00486FB3"/>
    <w:rsid w:val="0048710E"/>
    <w:rsid w:val="0049660D"/>
    <w:rsid w:val="004A5844"/>
    <w:rsid w:val="004B6D9B"/>
    <w:rsid w:val="005057CB"/>
    <w:rsid w:val="0053790B"/>
    <w:rsid w:val="00561C5F"/>
    <w:rsid w:val="00562AD4"/>
    <w:rsid w:val="005679AE"/>
    <w:rsid w:val="005728C8"/>
    <w:rsid w:val="00580374"/>
    <w:rsid w:val="00580B8C"/>
    <w:rsid w:val="00584400"/>
    <w:rsid w:val="005922F2"/>
    <w:rsid w:val="005D4DC2"/>
    <w:rsid w:val="005E34EB"/>
    <w:rsid w:val="005E6A69"/>
    <w:rsid w:val="005F17C8"/>
    <w:rsid w:val="00601240"/>
    <w:rsid w:val="00633001"/>
    <w:rsid w:val="00642DEF"/>
    <w:rsid w:val="00663A16"/>
    <w:rsid w:val="00666FF7"/>
    <w:rsid w:val="00672F9A"/>
    <w:rsid w:val="00674838"/>
    <w:rsid w:val="00693086"/>
    <w:rsid w:val="00694C57"/>
    <w:rsid w:val="006A29D9"/>
    <w:rsid w:val="006B253A"/>
    <w:rsid w:val="006B7AB2"/>
    <w:rsid w:val="006C4461"/>
    <w:rsid w:val="006C4C46"/>
    <w:rsid w:val="006C7292"/>
    <w:rsid w:val="006D35C3"/>
    <w:rsid w:val="006D6DE3"/>
    <w:rsid w:val="006E3245"/>
    <w:rsid w:val="006F1381"/>
    <w:rsid w:val="00703B52"/>
    <w:rsid w:val="00703F92"/>
    <w:rsid w:val="00704DAA"/>
    <w:rsid w:val="0071324B"/>
    <w:rsid w:val="00713412"/>
    <w:rsid w:val="00720C88"/>
    <w:rsid w:val="007234A1"/>
    <w:rsid w:val="0073342B"/>
    <w:rsid w:val="007356E4"/>
    <w:rsid w:val="00744B6C"/>
    <w:rsid w:val="00747BE6"/>
    <w:rsid w:val="00750C39"/>
    <w:rsid w:val="00752B3C"/>
    <w:rsid w:val="00754D49"/>
    <w:rsid w:val="00764EC8"/>
    <w:rsid w:val="0077437E"/>
    <w:rsid w:val="0078384B"/>
    <w:rsid w:val="007B2536"/>
    <w:rsid w:val="007C6FF9"/>
    <w:rsid w:val="007E2414"/>
    <w:rsid w:val="007F5653"/>
    <w:rsid w:val="008035FA"/>
    <w:rsid w:val="00814FE9"/>
    <w:rsid w:val="00817189"/>
    <w:rsid w:val="008220D3"/>
    <w:rsid w:val="0084061F"/>
    <w:rsid w:val="008538F0"/>
    <w:rsid w:val="0086027D"/>
    <w:rsid w:val="00870C73"/>
    <w:rsid w:val="00885AE5"/>
    <w:rsid w:val="00893DE9"/>
    <w:rsid w:val="008A7184"/>
    <w:rsid w:val="008D727B"/>
    <w:rsid w:val="008F11A7"/>
    <w:rsid w:val="008F467A"/>
    <w:rsid w:val="009021CA"/>
    <w:rsid w:val="009070D4"/>
    <w:rsid w:val="00923834"/>
    <w:rsid w:val="0092538F"/>
    <w:rsid w:val="00940F86"/>
    <w:rsid w:val="009427FE"/>
    <w:rsid w:val="00947FB5"/>
    <w:rsid w:val="009A0EDA"/>
    <w:rsid w:val="009C4D24"/>
    <w:rsid w:val="009D4E07"/>
    <w:rsid w:val="009E47B0"/>
    <w:rsid w:val="009F1835"/>
    <w:rsid w:val="009F4170"/>
    <w:rsid w:val="009F6053"/>
    <w:rsid w:val="00A00F92"/>
    <w:rsid w:val="00A03706"/>
    <w:rsid w:val="00A204DC"/>
    <w:rsid w:val="00A21FAE"/>
    <w:rsid w:val="00A42A55"/>
    <w:rsid w:val="00A45443"/>
    <w:rsid w:val="00A56C42"/>
    <w:rsid w:val="00A5777D"/>
    <w:rsid w:val="00A72A4C"/>
    <w:rsid w:val="00A73668"/>
    <w:rsid w:val="00A80C74"/>
    <w:rsid w:val="00A81924"/>
    <w:rsid w:val="00A93428"/>
    <w:rsid w:val="00AA2466"/>
    <w:rsid w:val="00AA3A93"/>
    <w:rsid w:val="00AD5656"/>
    <w:rsid w:val="00AD71D4"/>
    <w:rsid w:val="00AD7CB9"/>
    <w:rsid w:val="00AE19D7"/>
    <w:rsid w:val="00AE19FF"/>
    <w:rsid w:val="00AE2720"/>
    <w:rsid w:val="00AE49B5"/>
    <w:rsid w:val="00AF124F"/>
    <w:rsid w:val="00B005F6"/>
    <w:rsid w:val="00B07564"/>
    <w:rsid w:val="00B1546C"/>
    <w:rsid w:val="00B171D6"/>
    <w:rsid w:val="00B30443"/>
    <w:rsid w:val="00B5129C"/>
    <w:rsid w:val="00B56A20"/>
    <w:rsid w:val="00BA2D0F"/>
    <w:rsid w:val="00BB327D"/>
    <w:rsid w:val="00BB431F"/>
    <w:rsid w:val="00BB75FE"/>
    <w:rsid w:val="00BC561B"/>
    <w:rsid w:val="00BD387A"/>
    <w:rsid w:val="00BF07D6"/>
    <w:rsid w:val="00C03238"/>
    <w:rsid w:val="00C04B29"/>
    <w:rsid w:val="00C079FF"/>
    <w:rsid w:val="00C1017A"/>
    <w:rsid w:val="00C10EB8"/>
    <w:rsid w:val="00C131F4"/>
    <w:rsid w:val="00C24555"/>
    <w:rsid w:val="00C35D82"/>
    <w:rsid w:val="00C450EB"/>
    <w:rsid w:val="00C50E71"/>
    <w:rsid w:val="00C668CE"/>
    <w:rsid w:val="00C7260F"/>
    <w:rsid w:val="00C746B3"/>
    <w:rsid w:val="00C80D01"/>
    <w:rsid w:val="00C92707"/>
    <w:rsid w:val="00CC0F83"/>
    <w:rsid w:val="00CC1C2C"/>
    <w:rsid w:val="00CC3D6B"/>
    <w:rsid w:val="00CE0F19"/>
    <w:rsid w:val="00CE2DB0"/>
    <w:rsid w:val="00D01EFB"/>
    <w:rsid w:val="00D03108"/>
    <w:rsid w:val="00D27BEF"/>
    <w:rsid w:val="00D30A38"/>
    <w:rsid w:val="00D326F1"/>
    <w:rsid w:val="00D342DD"/>
    <w:rsid w:val="00D34564"/>
    <w:rsid w:val="00D36397"/>
    <w:rsid w:val="00D44E9D"/>
    <w:rsid w:val="00D509A4"/>
    <w:rsid w:val="00D50A62"/>
    <w:rsid w:val="00D64FAB"/>
    <w:rsid w:val="00D723E0"/>
    <w:rsid w:val="00D72E26"/>
    <w:rsid w:val="00D87076"/>
    <w:rsid w:val="00DB40E2"/>
    <w:rsid w:val="00DC596E"/>
    <w:rsid w:val="00DD4E60"/>
    <w:rsid w:val="00DF24A6"/>
    <w:rsid w:val="00DF6DF7"/>
    <w:rsid w:val="00E0239C"/>
    <w:rsid w:val="00E30616"/>
    <w:rsid w:val="00E37471"/>
    <w:rsid w:val="00E434D3"/>
    <w:rsid w:val="00E47C89"/>
    <w:rsid w:val="00E537A0"/>
    <w:rsid w:val="00E70593"/>
    <w:rsid w:val="00E717FD"/>
    <w:rsid w:val="00E73800"/>
    <w:rsid w:val="00E762AF"/>
    <w:rsid w:val="00E84FD0"/>
    <w:rsid w:val="00E917C2"/>
    <w:rsid w:val="00E9501C"/>
    <w:rsid w:val="00EA649F"/>
    <w:rsid w:val="00EA7CC1"/>
    <w:rsid w:val="00ED2384"/>
    <w:rsid w:val="00EE27E1"/>
    <w:rsid w:val="00EF039F"/>
    <w:rsid w:val="00EF5A32"/>
    <w:rsid w:val="00EF60DF"/>
    <w:rsid w:val="00F0670F"/>
    <w:rsid w:val="00F31A9F"/>
    <w:rsid w:val="00F45842"/>
    <w:rsid w:val="00F570C2"/>
    <w:rsid w:val="00F606A7"/>
    <w:rsid w:val="00F62FA0"/>
    <w:rsid w:val="00F63583"/>
    <w:rsid w:val="00F72E2D"/>
    <w:rsid w:val="00F87198"/>
    <w:rsid w:val="00F970D4"/>
    <w:rsid w:val="00FB2C20"/>
    <w:rsid w:val="00FB72CA"/>
    <w:rsid w:val="00FC67E9"/>
    <w:rsid w:val="00FD6F33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76233"/>
  <w15:chartTrackingRefBased/>
  <w15:docId w15:val="{2230F69E-BF22-4BDC-979B-44CCE7C1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2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0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0374"/>
    <w:rPr>
      <w:kern w:val="2"/>
      <w:sz w:val="21"/>
      <w:szCs w:val="24"/>
    </w:rPr>
  </w:style>
  <w:style w:type="paragraph" w:styleId="a6">
    <w:name w:val="footer"/>
    <w:basedOn w:val="a"/>
    <w:link w:val="a7"/>
    <w:rsid w:val="00580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374"/>
    <w:rPr>
      <w:kern w:val="2"/>
      <w:sz w:val="21"/>
      <w:szCs w:val="24"/>
    </w:rPr>
  </w:style>
  <w:style w:type="paragraph" w:styleId="a8">
    <w:name w:val="Salutation"/>
    <w:basedOn w:val="a"/>
    <w:next w:val="a"/>
    <w:link w:val="a9"/>
    <w:rsid w:val="00A00F92"/>
    <w:rPr>
      <w:szCs w:val="20"/>
    </w:rPr>
  </w:style>
  <w:style w:type="character" w:customStyle="1" w:styleId="a9">
    <w:name w:val="挨拶文 (文字)"/>
    <w:link w:val="a8"/>
    <w:rsid w:val="00A00F92"/>
    <w:rPr>
      <w:kern w:val="2"/>
      <w:sz w:val="21"/>
    </w:rPr>
  </w:style>
  <w:style w:type="paragraph" w:styleId="aa">
    <w:name w:val="Date"/>
    <w:basedOn w:val="a"/>
    <w:next w:val="a"/>
    <w:link w:val="ab"/>
    <w:rsid w:val="00A00F92"/>
    <w:rPr>
      <w:szCs w:val="20"/>
    </w:rPr>
  </w:style>
  <w:style w:type="character" w:customStyle="1" w:styleId="ab">
    <w:name w:val="日付 (文字)"/>
    <w:link w:val="aa"/>
    <w:rsid w:val="00A00F92"/>
    <w:rPr>
      <w:kern w:val="2"/>
      <w:sz w:val="21"/>
    </w:rPr>
  </w:style>
  <w:style w:type="table" w:styleId="ac">
    <w:name w:val="Table Grid"/>
    <w:basedOn w:val="a1"/>
    <w:uiPriority w:val="59"/>
    <w:rsid w:val="0040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2A4ED6"/>
    <w:rPr>
      <w:color w:val="0563C1"/>
      <w:u w:val="single"/>
    </w:rPr>
  </w:style>
  <w:style w:type="paragraph" w:styleId="ae">
    <w:name w:val="Note Heading"/>
    <w:basedOn w:val="a"/>
    <w:next w:val="a"/>
    <w:link w:val="af"/>
    <w:rsid w:val="004367D6"/>
    <w:pPr>
      <w:jc w:val="center"/>
    </w:pPr>
  </w:style>
  <w:style w:type="character" w:customStyle="1" w:styleId="af">
    <w:name w:val="記 (文字)"/>
    <w:link w:val="ae"/>
    <w:rsid w:val="004367D6"/>
    <w:rPr>
      <w:kern w:val="2"/>
      <w:sz w:val="21"/>
      <w:szCs w:val="24"/>
    </w:rPr>
  </w:style>
  <w:style w:type="paragraph" w:styleId="af0">
    <w:name w:val="Closing"/>
    <w:basedOn w:val="a"/>
    <w:link w:val="af1"/>
    <w:rsid w:val="004367D6"/>
    <w:pPr>
      <w:jc w:val="right"/>
    </w:pPr>
  </w:style>
  <w:style w:type="character" w:customStyle="1" w:styleId="af1">
    <w:name w:val="結語 (文字)"/>
    <w:link w:val="af0"/>
    <w:rsid w:val="004367D6"/>
    <w:rPr>
      <w:kern w:val="2"/>
      <w:sz w:val="21"/>
      <w:szCs w:val="24"/>
    </w:rPr>
  </w:style>
  <w:style w:type="character" w:styleId="af2">
    <w:name w:val="annotation reference"/>
    <w:rsid w:val="00E70593"/>
    <w:rPr>
      <w:sz w:val="18"/>
      <w:szCs w:val="18"/>
    </w:rPr>
  </w:style>
  <w:style w:type="paragraph" w:styleId="af3">
    <w:name w:val="annotation text"/>
    <w:basedOn w:val="a"/>
    <w:link w:val="af4"/>
    <w:rsid w:val="00E70593"/>
    <w:pPr>
      <w:jc w:val="left"/>
    </w:pPr>
  </w:style>
  <w:style w:type="character" w:customStyle="1" w:styleId="af4">
    <w:name w:val="コメント文字列 (文字)"/>
    <w:link w:val="af3"/>
    <w:rsid w:val="00E7059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E70593"/>
    <w:rPr>
      <w:b/>
      <w:bCs/>
    </w:rPr>
  </w:style>
  <w:style w:type="character" w:customStyle="1" w:styleId="af6">
    <w:name w:val="コメント内容 (文字)"/>
    <w:link w:val="af5"/>
    <w:rsid w:val="00E7059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1FEC-E2FE-4DF4-9C60-21B21CA4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WS3042</dc:creator>
  <cp:lastModifiedBy>WS3042</cp:lastModifiedBy>
  <cp:revision>5</cp:revision>
  <cp:lastPrinted>2025-07-29T07:17:00Z</cp:lastPrinted>
  <dcterms:created xsi:type="dcterms:W3CDTF">2025-07-29T07:18:00Z</dcterms:created>
  <dcterms:modified xsi:type="dcterms:W3CDTF">2025-08-01T02:02:00Z</dcterms:modified>
</cp:coreProperties>
</file>