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5A6" w:rsidRPr="00D5554A" w:rsidRDefault="004405A6" w:rsidP="00881C24">
      <w:pPr>
        <w:overflowPunct w:val="0"/>
        <w:autoSpaceDE w:val="0"/>
        <w:autoSpaceDN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様式第１号</w:t>
      </w:r>
    </w:p>
    <w:p w:rsidR="004405A6" w:rsidRPr="00D5554A" w:rsidRDefault="004405A6" w:rsidP="00881C24">
      <w:pPr>
        <w:overflowPunct w:val="0"/>
        <w:autoSpaceDE w:val="0"/>
        <w:autoSpaceDN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</w:p>
    <w:p w:rsidR="004405A6" w:rsidRPr="00D5554A" w:rsidRDefault="007F79B3" w:rsidP="00881C24">
      <w:pPr>
        <w:overflowPunct w:val="0"/>
        <w:autoSpaceDE w:val="0"/>
        <w:autoSpaceDN w:val="0"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鮫川村</w:t>
      </w:r>
      <w:r w:rsidR="004405A6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木造住宅耐震改修</w:t>
      </w:r>
      <w:r w:rsidR="0035436B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等</w:t>
      </w:r>
      <w:r w:rsidR="004405A6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支援事業補助金交付申請書</w:t>
      </w:r>
    </w:p>
    <w:p w:rsidR="004405A6" w:rsidRPr="00D5554A" w:rsidRDefault="004405A6" w:rsidP="00881C24">
      <w:pPr>
        <w:overflowPunct w:val="0"/>
        <w:autoSpaceDE w:val="0"/>
        <w:autoSpaceDN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</w:p>
    <w:p w:rsidR="004405A6" w:rsidRPr="00D5554A" w:rsidRDefault="00C428AA" w:rsidP="00881C24">
      <w:pPr>
        <w:overflowPunct w:val="0"/>
        <w:autoSpaceDE w:val="0"/>
        <w:autoSpaceDN w:val="0"/>
        <w:jc w:val="righ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令和</w:t>
      </w:r>
      <w:r w:rsidR="004405A6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年　　月　　日</w:t>
      </w:r>
    </w:p>
    <w:p w:rsidR="004405A6" w:rsidRPr="00D5554A" w:rsidRDefault="004405A6" w:rsidP="00881C24">
      <w:pPr>
        <w:overflowPunct w:val="0"/>
        <w:autoSpaceDE w:val="0"/>
        <w:autoSpaceDN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="007F79B3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鮫川村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長</w:t>
      </w:r>
      <w:r w:rsidR="00C428A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="00C428A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宗田　雅之　様</w:t>
      </w:r>
    </w:p>
    <w:p w:rsidR="004405A6" w:rsidRPr="00D5554A" w:rsidRDefault="004405A6" w:rsidP="00881C24">
      <w:pPr>
        <w:overflowPunct w:val="0"/>
        <w:autoSpaceDE w:val="0"/>
        <w:autoSpaceDN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D5554A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    </w:t>
      </w:r>
      <w:r w:rsidR="00495AF3" w:rsidRPr="00D5554A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                          </w:t>
      </w:r>
      <w:r w:rsidR="00495AF3" w:rsidRPr="00D5554A">
        <w:rPr>
          <w:rFonts w:ascii="ＭＳ Ｐ明朝" w:eastAsia="ＭＳ Ｐ明朝" w:hAnsi="ＭＳ Ｐ明朝" w:cs="Times New Roman" w:hint="eastAsia"/>
          <w:color w:val="000000"/>
          <w:kern w:val="0"/>
          <w:szCs w:val="21"/>
        </w:rPr>
        <w:t>申請者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〒　　　－</w:t>
      </w:r>
    </w:p>
    <w:p w:rsidR="004405A6" w:rsidRPr="00D5554A" w:rsidRDefault="004405A6" w:rsidP="00881C24">
      <w:pPr>
        <w:overflowPunct w:val="0"/>
        <w:autoSpaceDE w:val="0"/>
        <w:autoSpaceDN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D5554A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                                    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 xml:space="preserve">〔住所〕　　　　　　　　　　　　　　　　　</w:t>
      </w:r>
    </w:p>
    <w:p w:rsidR="004405A6" w:rsidRPr="00D5554A" w:rsidRDefault="004405A6" w:rsidP="00881C24">
      <w:pPr>
        <w:overflowPunct w:val="0"/>
        <w:autoSpaceDE w:val="0"/>
        <w:autoSpaceDN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D5554A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                                    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ふりがな</w:t>
      </w:r>
    </w:p>
    <w:p w:rsidR="004405A6" w:rsidRPr="00D5554A" w:rsidRDefault="004405A6" w:rsidP="00881C24">
      <w:pPr>
        <w:overflowPunct w:val="0"/>
        <w:autoSpaceDE w:val="0"/>
        <w:autoSpaceDN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D5554A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                               </w:t>
      </w:r>
      <w:r w:rsidR="00D64FA6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　</w:t>
      </w:r>
      <w:r w:rsidR="00C428A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 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>〔氏名〕</w:t>
      </w:r>
      <w:r w:rsidRPr="00D5554A">
        <w:rPr>
          <w:rFonts w:ascii="ＭＳ Ｐ明朝" w:eastAsia="ＭＳ Ｐ明朝" w:hAnsi="ＭＳ Ｐ明朝" w:cs="Times New Roman"/>
          <w:color w:val="000000"/>
          <w:kern w:val="0"/>
          <w:szCs w:val="21"/>
          <w:u w:val="single" w:color="000000"/>
        </w:rPr>
        <w:t xml:space="preserve">                        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 xml:space="preserve">　　　　　</w:t>
      </w:r>
    </w:p>
    <w:p w:rsidR="004405A6" w:rsidRPr="00D5554A" w:rsidRDefault="004405A6" w:rsidP="00881C24">
      <w:pPr>
        <w:overflowPunct w:val="0"/>
        <w:autoSpaceDE w:val="0"/>
        <w:autoSpaceDN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D5554A">
        <w:rPr>
          <w:rFonts w:ascii="ＭＳ Ｐ明朝" w:eastAsia="ＭＳ Ｐ明朝" w:hAnsi="ＭＳ Ｐ明朝" w:cs="Times New Roman"/>
          <w:color w:val="000000"/>
          <w:kern w:val="0"/>
          <w:szCs w:val="21"/>
        </w:rPr>
        <w:t xml:space="preserve">                                     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 xml:space="preserve">〔電話〕（　　　　）　　　－　　　</w:t>
      </w:r>
      <w:r w:rsidRPr="00D5554A">
        <w:rPr>
          <w:rFonts w:ascii="ＭＳ Ｐ明朝" w:eastAsia="ＭＳ Ｐ明朝" w:hAnsi="ＭＳ Ｐ明朝" w:cs="Times New Roman"/>
          <w:color w:val="000000"/>
          <w:kern w:val="0"/>
          <w:szCs w:val="21"/>
          <w:u w:val="single" w:color="000000"/>
        </w:rPr>
        <w:t xml:space="preserve"> 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D5554A">
        <w:rPr>
          <w:rFonts w:ascii="ＭＳ Ｐ明朝" w:eastAsia="ＭＳ Ｐ明朝" w:hAnsi="ＭＳ Ｐ明朝" w:cs="Times New Roman"/>
          <w:color w:val="000000"/>
          <w:kern w:val="0"/>
          <w:szCs w:val="21"/>
          <w:u w:val="single" w:color="000000"/>
        </w:rPr>
        <w:t xml:space="preserve"> </w:t>
      </w:r>
    </w:p>
    <w:p w:rsidR="004405A6" w:rsidRPr="00D5554A" w:rsidRDefault="004405A6" w:rsidP="00881C24">
      <w:pPr>
        <w:overflowPunct w:val="0"/>
        <w:autoSpaceDE w:val="0"/>
        <w:autoSpaceDN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</w:p>
    <w:p w:rsidR="004405A6" w:rsidRPr="00D5554A" w:rsidRDefault="004405A6" w:rsidP="00881C24">
      <w:pPr>
        <w:overflowPunct w:val="0"/>
        <w:autoSpaceDE w:val="0"/>
        <w:autoSpaceDN w:val="0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　</w:t>
      </w:r>
      <w:r w:rsidR="007F79B3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鮫川村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木造住宅耐震改修等</w:t>
      </w:r>
      <w:r w:rsidR="0035436B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支援事業補助金交付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要綱第</w:t>
      </w:r>
      <w:r w:rsidR="00495AF3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８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条の規定に基づき、下記の</w:t>
      </w:r>
      <w:r w:rsidR="00875184"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とおり</w:t>
      </w:r>
      <w:r w:rsidRPr="00D5554A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>申し込みます。</w:t>
      </w:r>
    </w:p>
    <w:tbl>
      <w:tblPr>
        <w:tblW w:w="8294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491"/>
        <w:gridCol w:w="316"/>
        <w:gridCol w:w="426"/>
        <w:gridCol w:w="709"/>
        <w:gridCol w:w="34"/>
        <w:gridCol w:w="4255"/>
      </w:tblGrid>
      <w:tr w:rsidR="00E57388" w:rsidRPr="00D5554A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所　　在　　地</w:t>
            </w:r>
          </w:p>
        </w:tc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57388" w:rsidRPr="00D5554A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用　　　　　途</w:t>
            </w:r>
          </w:p>
        </w:tc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専用住宅／併用住宅（併用用途：</w:t>
            </w:r>
            <w:r w:rsidRPr="00D5554A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 xml:space="preserve">                  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）</w:t>
            </w:r>
          </w:p>
        </w:tc>
      </w:tr>
      <w:tr w:rsidR="00E57388" w:rsidRPr="00D5554A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構　　　　　造</w:t>
            </w:r>
          </w:p>
        </w:tc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495A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 xml:space="preserve">  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木造（在来軸組・伝統的・枠組壁）／混構造／それ以外</w:t>
            </w:r>
          </w:p>
        </w:tc>
      </w:tr>
      <w:tr w:rsidR="00E57388" w:rsidRPr="00D5554A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床　　面　　積</w:t>
            </w:r>
          </w:p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 xml:space="preserve">  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１階：　　　㎡　２階：　　　㎡　　３階：　　　㎡</w:t>
            </w:r>
          </w:p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　　　　　　合計：　　　㎡（併用面積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  <w:vertAlign w:val="superscript"/>
              </w:rPr>
              <w:t>※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㎡）</w:t>
            </w:r>
          </w:p>
        </w:tc>
      </w:tr>
      <w:tr w:rsidR="00E57388" w:rsidRPr="00D5554A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建物建設時期</w:t>
            </w:r>
          </w:p>
        </w:tc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 xml:space="preserve">  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昭和・大正・明治　　　　年　　　月頃（新築時）</w:t>
            </w:r>
          </w:p>
        </w:tc>
      </w:tr>
      <w:tr w:rsidR="00E57388" w:rsidRPr="00D5554A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耐震診断結果</w:t>
            </w:r>
          </w:p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35436B"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〔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改修前（改修後）</w:t>
            </w:r>
            <w:r w:rsidR="0035436B"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〕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３階</w:t>
            </w:r>
          </w:p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２階</w:t>
            </w:r>
          </w:p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１階</w:t>
            </w:r>
          </w:p>
        </w:tc>
        <w:tc>
          <w:tcPr>
            <w:tcW w:w="49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E57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Ｘ　　　　(　　　　)</w:t>
            </w:r>
            <w:r w:rsidRPr="00D5554A"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  <w:t>,</w:t>
            </w: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 xml:space="preserve">Ｙ　　　　</w:t>
            </w:r>
            <w:r w:rsidRPr="00D5554A"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  <w:t>(</w:t>
            </w: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 xml:space="preserve">　　　　)</w:t>
            </w:r>
          </w:p>
          <w:p w:rsidR="00E57388" w:rsidRPr="00D5554A" w:rsidRDefault="00E57388" w:rsidP="00E57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Ｘ　　　　(　　　　)</w:t>
            </w:r>
            <w:r w:rsidRPr="00D5554A"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  <w:t>,</w:t>
            </w: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 xml:space="preserve">Ｙ　　　　</w:t>
            </w:r>
            <w:r w:rsidRPr="00D5554A"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  <w:t>(</w:t>
            </w: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 xml:space="preserve">　　　　)</w:t>
            </w:r>
          </w:p>
          <w:p w:rsidR="00E57388" w:rsidRPr="00D5554A" w:rsidRDefault="00E57388" w:rsidP="00E57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Ｘ　　　　(　　　　)</w:t>
            </w:r>
            <w:r w:rsidRPr="00D5554A"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  <w:t>,</w:t>
            </w: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 xml:space="preserve">Ｙ　　　　</w:t>
            </w:r>
            <w:r w:rsidRPr="00D5554A"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  <w:t>(</w:t>
            </w: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 xml:space="preserve">　　　　)</w:t>
            </w:r>
          </w:p>
        </w:tc>
      </w:tr>
      <w:tr w:rsidR="00E57388" w:rsidRPr="00D5554A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交付申請額</w:t>
            </w: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全体工事費</w:t>
            </w:r>
          </w:p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補助対象経費</w:t>
            </w:r>
          </w:p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交付申請額</w:t>
            </w:r>
          </w:p>
        </w:tc>
        <w:tc>
          <w:tcPr>
            <w:tcW w:w="4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E57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　　　　　　　円（税込）</w:t>
            </w:r>
          </w:p>
          <w:p w:rsidR="00E57388" w:rsidRPr="00D5554A" w:rsidRDefault="00E57388" w:rsidP="00E57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　　　　　　　円（税込）</w:t>
            </w:r>
          </w:p>
          <w:p w:rsidR="00E57388" w:rsidRPr="00D5554A" w:rsidRDefault="00E57388" w:rsidP="00E573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 xml:space="preserve">　　　　　　　　円（</w:t>
            </w:r>
            <w:r w:rsidRPr="00D5554A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>1,000</w:t>
            </w:r>
            <w:r w:rsidRPr="00D5554A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円未満切捨て）</w:t>
            </w:r>
          </w:p>
        </w:tc>
      </w:tr>
      <w:tr w:rsidR="00E57388" w:rsidRPr="00D5554A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工事期間</w:t>
            </w:r>
          </w:p>
        </w:tc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/>
                <w:color w:val="000000"/>
                <w:kern w:val="0"/>
                <w:szCs w:val="21"/>
              </w:rPr>
              <w:t xml:space="preserve"> </w:t>
            </w:r>
            <w:r w:rsidRPr="00D5554A">
              <w:rPr>
                <w:rFonts w:ascii="ＭＳ Ｐ明朝" w:eastAsia="ＭＳ Ｐ明朝" w:hAnsi="ＭＳ Ｐ明朝" w:cs="Times New Roman" w:hint="eastAsia"/>
                <w:color w:val="000000"/>
                <w:kern w:val="0"/>
                <w:szCs w:val="21"/>
              </w:rPr>
              <w:t>令和</w:t>
            </w: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 xml:space="preserve">　　　年　　　月～令和　　　年　　　月　</w:t>
            </w:r>
          </w:p>
        </w:tc>
      </w:tr>
      <w:tr w:rsidR="00E57388" w:rsidRPr="00D5554A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設計・監理者名</w:t>
            </w:r>
          </w:p>
        </w:tc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建築士登録番号</w:t>
            </w:r>
          </w:p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氏名</w:t>
            </w:r>
          </w:p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事務所登録番号</w:t>
            </w:r>
          </w:p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事務所名</w:t>
            </w:r>
          </w:p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連絡先</w:t>
            </w:r>
          </w:p>
        </w:tc>
      </w:tr>
      <w:tr w:rsidR="00E57388" w:rsidRPr="00D5554A" w:rsidTr="00E57388"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35436B" w:rsidP="003543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工事</w:t>
            </w:r>
            <w:r w:rsidR="00E57388" w:rsidRPr="00D5554A">
              <w:rPr>
                <w:rFonts w:ascii="ＭＳ Ｐ明朝" w:eastAsia="ＭＳ Ｐ明朝" w:hAnsi="ＭＳ Ｐ明朝" w:cs="ＭＳ 明朝" w:hint="eastAsia"/>
                <w:color w:val="000000"/>
                <w:kern w:val="0"/>
                <w:szCs w:val="21"/>
              </w:rPr>
              <w:t>施工者名</w:t>
            </w:r>
          </w:p>
        </w:tc>
        <w:tc>
          <w:tcPr>
            <w:tcW w:w="5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名称・代表者名</w:t>
            </w:r>
          </w:p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連絡先</w:t>
            </w:r>
          </w:p>
        </w:tc>
      </w:tr>
      <w:tr w:rsidR="00E57388" w:rsidRPr="00D5554A" w:rsidTr="00E57388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整理番号</w:t>
            </w:r>
          </w:p>
        </w:tc>
        <w:tc>
          <w:tcPr>
            <w:tcW w:w="1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 xml:space="preserve">　　－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  <w:r w:rsidRPr="00D5554A">
              <w:rPr>
                <w:rFonts w:ascii="ＭＳ Ｐ明朝" w:eastAsia="ＭＳ Ｐ明朝" w:hAnsi="ＭＳ Ｐ明朝" w:cs="Times New Roman" w:hint="eastAsia"/>
                <w:color w:val="000000"/>
                <w:spacing w:val="2"/>
                <w:kern w:val="0"/>
                <w:szCs w:val="21"/>
              </w:rPr>
              <w:t>審査欄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8" w:rsidRPr="00D5554A" w:rsidRDefault="00E57388" w:rsidP="00881C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4" w:lineRule="atLeast"/>
              <w:jc w:val="left"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E15D92" w:rsidRDefault="00E15D92" w:rsidP="00881C24">
      <w:pPr>
        <w:overflowPunct w:val="0"/>
        <w:autoSpaceDE w:val="0"/>
        <w:autoSpaceDN w:val="0"/>
        <w:ind w:left="530" w:hanging="53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"/>
          <w:kern w:val="0"/>
          <w:szCs w:val="21"/>
        </w:rPr>
      </w:pPr>
    </w:p>
    <w:p w:rsidR="00E63E14" w:rsidRPr="00D5554A" w:rsidRDefault="00E63E14" w:rsidP="00C428AA">
      <w:pPr>
        <w:widowControl/>
        <w:jc w:val="left"/>
        <w:rPr>
          <w:rFonts w:ascii="ＭＳ Ｐ明朝" w:eastAsia="ＭＳ Ｐ明朝" w:hAnsi="ＭＳ Ｐ明朝" w:cs="Times New Roman" w:hint="eastAsia"/>
          <w:color w:val="000000"/>
          <w:spacing w:val="2"/>
          <w:kern w:val="0"/>
          <w:szCs w:val="21"/>
        </w:rPr>
      </w:pPr>
    </w:p>
    <w:sectPr w:rsidR="00E63E14" w:rsidRPr="00D5554A" w:rsidSect="00D5554A">
      <w:pgSz w:w="11906" w:h="16838" w:code="9"/>
      <w:pgMar w:top="1134" w:right="1134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5F5" w:rsidRDefault="00FD35F5" w:rsidP="00925CF7">
      <w:r>
        <w:separator/>
      </w:r>
    </w:p>
  </w:endnote>
  <w:endnote w:type="continuationSeparator" w:id="0">
    <w:p w:rsidR="00FD35F5" w:rsidRDefault="00FD35F5" w:rsidP="009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rinda">
    <w:altName w:val="Courier New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5F5" w:rsidRDefault="00FD35F5" w:rsidP="00925CF7">
      <w:r>
        <w:separator/>
      </w:r>
    </w:p>
  </w:footnote>
  <w:footnote w:type="continuationSeparator" w:id="0">
    <w:p w:rsidR="00FD35F5" w:rsidRDefault="00FD35F5" w:rsidP="00925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F7"/>
    <w:rsid w:val="00001724"/>
    <w:rsid w:val="0006709F"/>
    <w:rsid w:val="000A15FF"/>
    <w:rsid w:val="000E66E2"/>
    <w:rsid w:val="001A1331"/>
    <w:rsid w:val="00254B5A"/>
    <w:rsid w:val="002768D5"/>
    <w:rsid w:val="00316B84"/>
    <w:rsid w:val="0035436B"/>
    <w:rsid w:val="003B3070"/>
    <w:rsid w:val="003E38A4"/>
    <w:rsid w:val="003F2324"/>
    <w:rsid w:val="00401B9E"/>
    <w:rsid w:val="004405A6"/>
    <w:rsid w:val="00457F5C"/>
    <w:rsid w:val="00495AF3"/>
    <w:rsid w:val="004D128B"/>
    <w:rsid w:val="004F4032"/>
    <w:rsid w:val="00546687"/>
    <w:rsid w:val="005D6C78"/>
    <w:rsid w:val="00695C6D"/>
    <w:rsid w:val="00701705"/>
    <w:rsid w:val="00710050"/>
    <w:rsid w:val="0077264D"/>
    <w:rsid w:val="007E5B82"/>
    <w:rsid w:val="007F79B3"/>
    <w:rsid w:val="00822167"/>
    <w:rsid w:val="00847EBE"/>
    <w:rsid w:val="00875184"/>
    <w:rsid w:val="008765EB"/>
    <w:rsid w:val="00881C24"/>
    <w:rsid w:val="00925CF7"/>
    <w:rsid w:val="00934F3B"/>
    <w:rsid w:val="009F71B1"/>
    <w:rsid w:val="00A1047E"/>
    <w:rsid w:val="00A2121B"/>
    <w:rsid w:val="00AC0FA9"/>
    <w:rsid w:val="00AF4DD3"/>
    <w:rsid w:val="00B00561"/>
    <w:rsid w:val="00BA12EA"/>
    <w:rsid w:val="00BD59F2"/>
    <w:rsid w:val="00C11A75"/>
    <w:rsid w:val="00C428AA"/>
    <w:rsid w:val="00C54DF3"/>
    <w:rsid w:val="00C659F7"/>
    <w:rsid w:val="00CD4B36"/>
    <w:rsid w:val="00D35D1D"/>
    <w:rsid w:val="00D44FFF"/>
    <w:rsid w:val="00D5554A"/>
    <w:rsid w:val="00D64FA6"/>
    <w:rsid w:val="00DA5F38"/>
    <w:rsid w:val="00DA6134"/>
    <w:rsid w:val="00E15D92"/>
    <w:rsid w:val="00E57388"/>
    <w:rsid w:val="00E63E14"/>
    <w:rsid w:val="00EA6C34"/>
    <w:rsid w:val="00ED6AF8"/>
    <w:rsid w:val="00EF2039"/>
    <w:rsid w:val="00F33A24"/>
    <w:rsid w:val="00F516BE"/>
    <w:rsid w:val="00FB476A"/>
    <w:rsid w:val="00FD35F5"/>
    <w:rsid w:val="00FD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193033"/>
  <w15:chartTrackingRefBased/>
  <w15:docId w15:val="{AAC113CC-1A81-46A9-AD49-0229857A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0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CF7"/>
  </w:style>
  <w:style w:type="paragraph" w:styleId="a5">
    <w:name w:val="footer"/>
    <w:basedOn w:val="a"/>
    <w:link w:val="a6"/>
    <w:uiPriority w:val="99"/>
    <w:unhideWhenUsed/>
    <w:rsid w:val="00925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CF7"/>
  </w:style>
  <w:style w:type="paragraph" w:styleId="a7">
    <w:name w:val="Balloon Text"/>
    <w:basedOn w:val="a"/>
    <w:link w:val="a8"/>
    <w:uiPriority w:val="99"/>
    <w:semiHidden/>
    <w:unhideWhenUsed/>
    <w:rsid w:val="00254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4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74261-6C73-42BF-958B-96459BE8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矢吹 圭太</dc:creator>
  <cp:keywords/>
  <dc:description/>
  <cp:lastModifiedBy>建設係</cp:lastModifiedBy>
  <cp:revision>27</cp:revision>
  <cp:lastPrinted>2024-03-29T01:10:00Z</cp:lastPrinted>
  <dcterms:created xsi:type="dcterms:W3CDTF">2024-02-09T06:12:00Z</dcterms:created>
  <dcterms:modified xsi:type="dcterms:W3CDTF">2024-06-20T08:33:00Z</dcterms:modified>
</cp:coreProperties>
</file>