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49B" w:rsidRPr="0032249B" w:rsidRDefault="00085176" w:rsidP="0032249B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</w:t>
      </w:r>
      <w:r w:rsidR="0032249B" w:rsidRPr="0032249B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（第１４条関係）</w:t>
      </w: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　　　　　　　　　</w:t>
      </w:r>
      <w:r w:rsidR="00595171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 xml:space="preserve">　　　　　　　　　　　　　　　　年　　月　　日</w:t>
      </w:r>
    </w:p>
    <w:p w:rsidR="0032249B" w:rsidRPr="0032249B" w:rsidRDefault="0032249B" w:rsidP="0032249B">
      <w:pPr>
        <w:rPr>
          <w:sz w:val="21"/>
          <w:szCs w:val="21"/>
        </w:rPr>
      </w:pPr>
    </w:p>
    <w:p w:rsidR="0032249B" w:rsidRPr="0032249B" w:rsidRDefault="0032249B" w:rsidP="0032249B">
      <w:pPr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鮫川村長　　　　　</w:t>
      </w:r>
    </w:p>
    <w:p w:rsidR="0032249B" w:rsidRPr="0032249B" w:rsidRDefault="0032249B" w:rsidP="0032249B">
      <w:pPr>
        <w:spacing w:line="360" w:lineRule="auto"/>
        <w:ind w:firstLineChars="1700" w:firstLine="3782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申請者　住　所　</w:t>
      </w:r>
    </w:p>
    <w:p w:rsidR="0032249B" w:rsidRPr="0032249B" w:rsidRDefault="0032249B" w:rsidP="0032249B">
      <w:pPr>
        <w:spacing w:line="360" w:lineRule="auto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　　　　　　　　　　　　　　　　　　　　</w:t>
      </w:r>
      <w:r w:rsidR="00595171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>氏　名　　　　　　　　　　　　㊞</w:t>
      </w:r>
    </w:p>
    <w:p w:rsidR="0032249B" w:rsidRPr="0032249B" w:rsidRDefault="0032249B" w:rsidP="0032249B">
      <w:pPr>
        <w:rPr>
          <w:sz w:val="21"/>
          <w:szCs w:val="21"/>
        </w:rPr>
      </w:pPr>
    </w:p>
    <w:p w:rsidR="0032249B" w:rsidRPr="0032249B" w:rsidRDefault="0032249B" w:rsidP="0032249B">
      <w:pPr>
        <w:jc w:val="center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鮫川村人材育成研修事業補助金</w:t>
      </w:r>
      <w:r w:rsidR="00085176">
        <w:rPr>
          <w:rFonts w:hint="eastAsia"/>
          <w:sz w:val="21"/>
          <w:szCs w:val="21"/>
        </w:rPr>
        <w:t>交付</w:t>
      </w:r>
      <w:r w:rsidRPr="0032249B">
        <w:rPr>
          <w:rFonts w:hint="eastAsia"/>
          <w:sz w:val="21"/>
          <w:szCs w:val="21"/>
        </w:rPr>
        <w:t>請求書</w:t>
      </w:r>
    </w:p>
    <w:p w:rsidR="0032249B" w:rsidRPr="0032249B" w:rsidRDefault="0032249B" w:rsidP="0021524B">
      <w:pPr>
        <w:rPr>
          <w:sz w:val="21"/>
          <w:szCs w:val="21"/>
        </w:rPr>
      </w:pPr>
    </w:p>
    <w:p w:rsidR="0032249B" w:rsidRPr="0032249B" w:rsidRDefault="0032249B" w:rsidP="00595171">
      <w:pPr>
        <w:ind w:firstLineChars="360" w:firstLine="801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 xml:space="preserve">年　</w:t>
      </w:r>
      <w:r w:rsidR="0021524B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 xml:space="preserve">月　</w:t>
      </w:r>
      <w:r w:rsidR="0021524B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 xml:space="preserve">日付け鮫川村指令　第　　号で交付決定のあった　</w:t>
      </w:r>
      <w:r w:rsidR="0021524B">
        <w:rPr>
          <w:rFonts w:hint="eastAsia"/>
          <w:sz w:val="21"/>
          <w:szCs w:val="21"/>
        </w:rPr>
        <w:t xml:space="preserve">　</w:t>
      </w:r>
      <w:r w:rsidRPr="0032249B">
        <w:rPr>
          <w:rFonts w:hint="eastAsia"/>
          <w:sz w:val="21"/>
          <w:szCs w:val="21"/>
        </w:rPr>
        <w:t xml:space="preserve">　　年度鮫川村人材育成研修事業補助金について、下記により交付してくださるよう請求します。</w:t>
      </w:r>
    </w:p>
    <w:p w:rsidR="0032249B" w:rsidRPr="0032249B" w:rsidRDefault="0032249B" w:rsidP="0032249B">
      <w:pPr>
        <w:jc w:val="center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記</w:t>
      </w:r>
    </w:p>
    <w:tbl>
      <w:tblPr>
        <w:tblW w:w="8505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/>
      </w:tblPr>
      <w:tblGrid>
        <w:gridCol w:w="2410"/>
        <w:gridCol w:w="6095"/>
      </w:tblGrid>
      <w:tr w:rsidR="00595171" w:rsidRPr="0032249B" w:rsidTr="00DE29A2">
        <w:trPr>
          <w:cantSplit/>
          <w:trHeight w:val="60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71" w:rsidRPr="0032249B" w:rsidRDefault="00595171" w:rsidP="007E3386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 　</w:t>
            </w:r>
            <w:r w:rsidRPr="00767437">
              <w:rPr>
                <w:rFonts w:hint="eastAsia"/>
                <w:spacing w:val="135"/>
                <w:sz w:val="21"/>
                <w:szCs w:val="21"/>
                <w:fitText w:val="1712" w:id="1690544899"/>
              </w:rPr>
              <w:t>研修種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4899"/>
              </w:rPr>
              <w:t>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171" w:rsidRPr="0032249B" w:rsidRDefault="00595171" w:rsidP="00595171">
            <w:pPr>
              <w:ind w:rightChars="150" w:right="304"/>
              <w:jc w:val="center"/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>国内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2249B">
              <w:rPr>
                <w:rFonts w:hint="eastAsia"/>
                <w:sz w:val="21"/>
                <w:szCs w:val="21"/>
              </w:rPr>
              <w:t>・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2249B">
              <w:rPr>
                <w:rFonts w:hint="eastAsia"/>
                <w:sz w:val="21"/>
                <w:szCs w:val="21"/>
              </w:rPr>
              <w:t>国外</w:t>
            </w:r>
          </w:p>
        </w:tc>
      </w:tr>
      <w:tr w:rsidR="0032249B" w:rsidRPr="0032249B" w:rsidTr="00DE29A2">
        <w:trPr>
          <w:cantSplit/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7E3386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　 </w:t>
            </w:r>
            <w:r w:rsidRPr="00767437">
              <w:rPr>
                <w:rFonts w:hint="eastAsia"/>
                <w:spacing w:val="75"/>
                <w:sz w:val="21"/>
                <w:szCs w:val="21"/>
                <w:fitText w:val="1712" w:id="1690544897"/>
              </w:rPr>
              <w:t>研修の名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4897"/>
              </w:rPr>
              <w:t>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595171">
            <w:pPr>
              <w:ind w:rightChars="150" w:right="304"/>
              <w:rPr>
                <w:sz w:val="21"/>
                <w:szCs w:val="21"/>
              </w:rPr>
            </w:pPr>
          </w:p>
        </w:tc>
      </w:tr>
      <w:tr w:rsidR="0032249B" w:rsidRPr="0032249B" w:rsidTr="00DE29A2">
        <w:trPr>
          <w:cantSplit/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9B" w:rsidRPr="0032249B" w:rsidRDefault="0032249B" w:rsidP="007E3386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　 </w:t>
            </w:r>
            <w:r w:rsidRPr="00767437">
              <w:rPr>
                <w:rFonts w:hint="eastAsia"/>
                <w:spacing w:val="75"/>
                <w:sz w:val="21"/>
                <w:szCs w:val="21"/>
                <w:fitText w:val="1712" w:id="1690544898"/>
              </w:rPr>
              <w:t xml:space="preserve">事　業　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4898"/>
              </w:rPr>
              <w:t>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49B" w:rsidRPr="0032249B" w:rsidRDefault="0021524B" w:rsidP="0021524B">
            <w:pPr>
              <w:ind w:rightChars="150" w:right="3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32249B" w:rsidRPr="0032249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49B" w:rsidRPr="0032249B" w:rsidTr="00DE29A2">
        <w:trPr>
          <w:cantSplit/>
          <w:trHeight w:val="5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21524B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 　</w:t>
            </w:r>
            <w:r w:rsidRPr="00767437">
              <w:rPr>
                <w:rFonts w:hint="eastAsia"/>
                <w:spacing w:val="75"/>
                <w:sz w:val="21"/>
                <w:szCs w:val="21"/>
                <w:fitText w:val="1712" w:id="1690544900"/>
              </w:rPr>
              <w:t>交付決定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4900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21524B" w:rsidP="0021524B">
            <w:pPr>
              <w:ind w:rightChars="150" w:right="3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32249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49B" w:rsidRPr="0032249B" w:rsidTr="00DE29A2">
        <w:trPr>
          <w:cantSplit/>
          <w:trHeight w:val="54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21524B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 　</w:t>
            </w:r>
            <w:r w:rsidRPr="00767437">
              <w:rPr>
                <w:rFonts w:hint="eastAsia"/>
                <w:spacing w:val="135"/>
                <w:sz w:val="21"/>
                <w:szCs w:val="21"/>
                <w:fitText w:val="1712" w:id="1690545152"/>
              </w:rPr>
              <w:t>受領済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5152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21524B" w:rsidP="0021524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="0032249B" w:rsidRPr="0032249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49B" w:rsidRPr="0032249B" w:rsidTr="00DE29A2">
        <w:trPr>
          <w:cantSplit/>
          <w:trHeight w:val="5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21524B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 　</w:t>
            </w:r>
            <w:r w:rsidRPr="00767437">
              <w:rPr>
                <w:rFonts w:hint="eastAsia"/>
                <w:spacing w:val="75"/>
                <w:sz w:val="21"/>
                <w:szCs w:val="21"/>
                <w:fitText w:val="1712" w:id="1690545153"/>
              </w:rPr>
              <w:t>今回請求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5153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21524B" w:rsidP="0021524B">
            <w:pPr>
              <w:ind w:rightChars="150" w:right="30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32249B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32249B" w:rsidRPr="0032249B" w:rsidTr="00DE29A2">
        <w:trPr>
          <w:cantSplit/>
          <w:trHeight w:val="5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32249B" w:rsidP="0021524B">
            <w:pPr>
              <w:rPr>
                <w:sz w:val="21"/>
                <w:szCs w:val="21"/>
              </w:rPr>
            </w:pPr>
            <w:r w:rsidRPr="0032249B">
              <w:rPr>
                <w:rFonts w:hint="eastAsia"/>
                <w:sz w:val="21"/>
                <w:szCs w:val="21"/>
              </w:rPr>
              <w:t xml:space="preserve"> 　</w:t>
            </w:r>
            <w:r w:rsidRPr="00767437">
              <w:rPr>
                <w:rFonts w:hint="eastAsia"/>
                <w:spacing w:val="75"/>
                <w:sz w:val="21"/>
                <w:szCs w:val="21"/>
                <w:fitText w:val="1712" w:id="1690545154"/>
              </w:rPr>
              <w:t xml:space="preserve">残　　　</w:t>
            </w:r>
            <w:r w:rsidRPr="00767437">
              <w:rPr>
                <w:rFonts w:hint="eastAsia"/>
                <w:spacing w:val="30"/>
                <w:sz w:val="21"/>
                <w:szCs w:val="21"/>
                <w:fitText w:val="1712" w:id="1690545154"/>
              </w:rPr>
              <w:t>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49B" w:rsidRPr="0032249B" w:rsidRDefault="0021524B" w:rsidP="007E3386">
            <w:pPr>
              <w:ind w:rightChars="150" w:right="30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</w:t>
            </w:r>
            <w:r w:rsidRPr="0032249B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32249B" w:rsidRDefault="0032249B" w:rsidP="0032249B">
      <w:pPr>
        <w:ind w:firstLineChars="50" w:firstLine="111"/>
        <w:rPr>
          <w:sz w:val="21"/>
          <w:szCs w:val="21"/>
        </w:rPr>
      </w:pPr>
      <w:r w:rsidRPr="0032249B">
        <w:rPr>
          <w:rFonts w:hint="eastAsia"/>
          <w:sz w:val="21"/>
          <w:szCs w:val="21"/>
        </w:rPr>
        <w:t>【振込口座】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6619"/>
      </w:tblGrid>
      <w:tr w:rsidR="0021524B" w:rsidRPr="007E3386" w:rsidTr="007E3386">
        <w:trPr>
          <w:trHeight w:val="1106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21524B" w:rsidRPr="007E3386" w:rsidRDefault="0021524B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67437">
              <w:rPr>
                <w:rFonts w:ascii="Century" w:eastAsia="ＭＳ 明朝" w:hint="eastAsia"/>
                <w:spacing w:val="15"/>
                <w:sz w:val="21"/>
                <w:szCs w:val="21"/>
                <w:fitText w:val="1236" w:id="1690547456"/>
              </w:rPr>
              <w:t>金融機関</w:t>
            </w:r>
            <w:r w:rsidR="00D67312" w:rsidRPr="00767437">
              <w:rPr>
                <w:rFonts w:ascii="Century" w:eastAsia="ＭＳ 明朝" w:hint="eastAsia"/>
                <w:spacing w:val="30"/>
                <w:sz w:val="21"/>
                <w:szCs w:val="21"/>
                <w:fitText w:val="1236" w:id="1690547456"/>
              </w:rPr>
              <w:t>名</w:t>
            </w:r>
          </w:p>
        </w:tc>
        <w:tc>
          <w:tcPr>
            <w:tcW w:w="6619" w:type="dxa"/>
            <w:shd w:val="clear" w:color="auto" w:fill="auto"/>
            <w:vAlign w:val="center"/>
          </w:tcPr>
          <w:p w:rsidR="0021524B" w:rsidRPr="007E3386" w:rsidRDefault="0021524B" w:rsidP="0032249B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　銀行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　　　　　　　　　本店</w:t>
            </w:r>
          </w:p>
          <w:p w:rsidR="0021524B" w:rsidRPr="007E3386" w:rsidRDefault="0021524B" w:rsidP="0032249B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信用金庫　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  <w:u w:val="dotted"/>
              </w:rPr>
              <w:t xml:space="preserve">　　　　　　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支店</w:t>
            </w:r>
          </w:p>
          <w:p w:rsidR="0021524B" w:rsidRPr="007E3386" w:rsidRDefault="0021524B" w:rsidP="0032249B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</w:t>
            </w: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農協</w:t>
            </w:r>
            <w:r w:rsidR="00D67312"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　　　　　　　　　　　支所</w:t>
            </w:r>
          </w:p>
        </w:tc>
      </w:tr>
      <w:tr w:rsidR="0021524B" w:rsidRPr="007E3386" w:rsidTr="007E3386">
        <w:trPr>
          <w:trHeight w:val="563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21524B" w:rsidRPr="007E3386" w:rsidRDefault="00D67312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67437">
              <w:rPr>
                <w:rFonts w:ascii="Century" w:eastAsia="ＭＳ 明朝" w:hint="eastAsia"/>
                <w:spacing w:val="60"/>
                <w:sz w:val="21"/>
                <w:szCs w:val="21"/>
                <w:fitText w:val="1236" w:id="1690547457"/>
              </w:rPr>
              <w:t>口座種</w:t>
            </w:r>
            <w:r w:rsidRPr="00767437">
              <w:rPr>
                <w:rFonts w:ascii="Century" w:eastAsia="ＭＳ 明朝" w:hint="eastAsia"/>
                <w:spacing w:val="15"/>
                <w:sz w:val="21"/>
                <w:szCs w:val="21"/>
                <w:fitText w:val="1236" w:id="1690547457"/>
              </w:rPr>
              <w:t>別</w:t>
            </w:r>
          </w:p>
        </w:tc>
        <w:tc>
          <w:tcPr>
            <w:tcW w:w="6619" w:type="dxa"/>
            <w:shd w:val="clear" w:color="auto" w:fill="auto"/>
            <w:vAlign w:val="center"/>
          </w:tcPr>
          <w:p w:rsidR="0021524B" w:rsidRPr="007E3386" w:rsidRDefault="00D67312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普通　・　当座</w:t>
            </w:r>
          </w:p>
        </w:tc>
      </w:tr>
      <w:tr w:rsidR="0021524B" w:rsidRPr="007E3386" w:rsidTr="007E3386">
        <w:trPr>
          <w:trHeight w:val="794"/>
          <w:jc w:val="center"/>
        </w:trPr>
        <w:tc>
          <w:tcPr>
            <w:tcW w:w="1913" w:type="dxa"/>
            <w:shd w:val="clear" w:color="auto" w:fill="auto"/>
            <w:vAlign w:val="center"/>
          </w:tcPr>
          <w:p w:rsidR="00D67312" w:rsidRPr="007E3386" w:rsidRDefault="00D67312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>（フリガナ）</w:t>
            </w:r>
          </w:p>
          <w:p w:rsidR="0021524B" w:rsidRPr="007E3386" w:rsidRDefault="00D67312" w:rsidP="007E3386">
            <w:pPr>
              <w:jc w:val="center"/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67437">
              <w:rPr>
                <w:rFonts w:ascii="Century" w:eastAsia="ＭＳ 明朝" w:hint="eastAsia"/>
                <w:spacing w:val="60"/>
                <w:sz w:val="21"/>
                <w:szCs w:val="21"/>
                <w:fitText w:val="1236" w:id="1690547458"/>
              </w:rPr>
              <w:t>口座名</w:t>
            </w:r>
            <w:r w:rsidRPr="00767437">
              <w:rPr>
                <w:rFonts w:ascii="Century" w:eastAsia="ＭＳ 明朝" w:hint="eastAsia"/>
                <w:spacing w:val="15"/>
                <w:sz w:val="21"/>
                <w:szCs w:val="21"/>
                <w:fitText w:val="1236" w:id="1690547458"/>
              </w:rPr>
              <w:t>義</w:t>
            </w:r>
          </w:p>
        </w:tc>
        <w:tc>
          <w:tcPr>
            <w:tcW w:w="6619" w:type="dxa"/>
            <w:shd w:val="clear" w:color="auto" w:fill="auto"/>
            <w:vAlign w:val="center"/>
          </w:tcPr>
          <w:p w:rsidR="0021524B" w:rsidRPr="007E3386" w:rsidRDefault="00D67312" w:rsidP="00D67312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  <w:r w:rsidRPr="007E3386">
              <w:rPr>
                <w:rFonts w:ascii="Century" w:eastAsia="ＭＳ 明朝" w:hint="eastAsia"/>
                <w:kern w:val="2"/>
                <w:sz w:val="21"/>
                <w:szCs w:val="21"/>
              </w:rPr>
              <w:t xml:space="preserve">　（　　　　　　　　　　　　　　　　　）</w:t>
            </w:r>
          </w:p>
          <w:p w:rsidR="00D67312" w:rsidRPr="007E3386" w:rsidRDefault="00D67312" w:rsidP="00D67312">
            <w:pPr>
              <w:rPr>
                <w:rFonts w:ascii="Century" w:eastAsia="ＭＳ 明朝"/>
                <w:kern w:val="2"/>
                <w:sz w:val="21"/>
                <w:szCs w:val="21"/>
              </w:rPr>
            </w:pPr>
          </w:p>
        </w:tc>
      </w:tr>
    </w:tbl>
    <w:p w:rsidR="00743CB6" w:rsidRPr="0032249B" w:rsidRDefault="00743CB6" w:rsidP="00D67312">
      <w:pPr>
        <w:rPr>
          <w:spacing w:val="17"/>
          <w:sz w:val="21"/>
          <w:szCs w:val="21"/>
        </w:rPr>
      </w:pPr>
    </w:p>
    <w:sectPr w:rsidR="00743CB6" w:rsidRPr="0032249B" w:rsidSect="00DE29A2">
      <w:type w:val="nextColumn"/>
      <w:pgSz w:w="11905" w:h="16838" w:code="9"/>
      <w:pgMar w:top="1134" w:right="1134" w:bottom="1134" w:left="1701" w:header="142" w:footer="142" w:gutter="0"/>
      <w:cols w:space="720"/>
      <w:docGrid w:type="linesAndChars" w:linePitch="398" w:charSpace="-4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566" w:rsidRDefault="00B25566">
      <w:r>
        <w:separator/>
      </w:r>
    </w:p>
  </w:endnote>
  <w:endnote w:type="continuationSeparator" w:id="0">
    <w:p w:rsidR="00B25566" w:rsidRDefault="00B25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566" w:rsidRDefault="00B25566">
      <w:r>
        <w:separator/>
      </w:r>
    </w:p>
  </w:footnote>
  <w:footnote w:type="continuationSeparator" w:id="0">
    <w:p w:rsidR="00B25566" w:rsidRDefault="00B25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A66"/>
    <w:multiLevelType w:val="hybridMultilevel"/>
    <w:tmpl w:val="2E9A51AA"/>
    <w:lvl w:ilvl="0" w:tplc="33F8037C">
      <w:start w:val="2"/>
      <w:numFmt w:val="decimal"/>
      <w:lvlText w:val="(%1)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">
    <w:nsid w:val="21137CE2"/>
    <w:multiLevelType w:val="hybridMultilevel"/>
    <w:tmpl w:val="21D07052"/>
    <w:lvl w:ilvl="0" w:tplc="1584D15A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>
    <w:nsid w:val="3BC81619"/>
    <w:multiLevelType w:val="hybridMultilevel"/>
    <w:tmpl w:val="ED045E16"/>
    <w:lvl w:ilvl="0" w:tplc="8FB6DA3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DC43ECD"/>
    <w:multiLevelType w:val="hybridMultilevel"/>
    <w:tmpl w:val="E83030B2"/>
    <w:lvl w:ilvl="0" w:tplc="C994C862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8145EA0"/>
    <w:multiLevelType w:val="hybridMultilevel"/>
    <w:tmpl w:val="C6B8F6EC"/>
    <w:lvl w:ilvl="0" w:tplc="6692635E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ascii="明朝体" w:eastAsia="明朝体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5">
    <w:nsid w:val="6DD71CDE"/>
    <w:multiLevelType w:val="hybridMultilevel"/>
    <w:tmpl w:val="085278FE"/>
    <w:lvl w:ilvl="0" w:tplc="D92E5A2E">
      <w:start w:val="1"/>
      <w:numFmt w:val="decimal"/>
      <w:lvlText w:val="(%1)"/>
      <w:lvlJc w:val="left"/>
      <w:pPr>
        <w:tabs>
          <w:tab w:val="num" w:pos="570"/>
        </w:tabs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dirty"/>
  <w:stylePaneFormatFilter w:val="3F01"/>
  <w:defaultTabStop w:val="720"/>
  <w:hyphenationZone w:val="0"/>
  <w:doNotHyphenateCaps/>
  <w:evenAndOddHeaders/>
  <w:drawingGridHorizontalSpacing w:val="101"/>
  <w:drawingGridVerticalSpacing w:val="199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61B37"/>
    <w:rsid w:val="0003317C"/>
    <w:rsid w:val="00054C48"/>
    <w:rsid w:val="00064A8A"/>
    <w:rsid w:val="000676EC"/>
    <w:rsid w:val="00085176"/>
    <w:rsid w:val="0009374E"/>
    <w:rsid w:val="00097FF8"/>
    <w:rsid w:val="000A55C2"/>
    <w:rsid w:val="000C2EFD"/>
    <w:rsid w:val="000C503E"/>
    <w:rsid w:val="000E3DEC"/>
    <w:rsid w:val="000E499A"/>
    <w:rsid w:val="000E7C46"/>
    <w:rsid w:val="000F19B7"/>
    <w:rsid w:val="000F1A8B"/>
    <w:rsid w:val="00105416"/>
    <w:rsid w:val="001473C5"/>
    <w:rsid w:val="0015647D"/>
    <w:rsid w:val="00173129"/>
    <w:rsid w:val="001738BD"/>
    <w:rsid w:val="001908F9"/>
    <w:rsid w:val="00192AF3"/>
    <w:rsid w:val="001A1313"/>
    <w:rsid w:val="001A5AE7"/>
    <w:rsid w:val="001D1AFA"/>
    <w:rsid w:val="001F0B76"/>
    <w:rsid w:val="0020367F"/>
    <w:rsid w:val="0021209F"/>
    <w:rsid w:val="0021524B"/>
    <w:rsid w:val="00216D29"/>
    <w:rsid w:val="00230E81"/>
    <w:rsid w:val="002323D3"/>
    <w:rsid w:val="00236401"/>
    <w:rsid w:val="00237097"/>
    <w:rsid w:val="00243D23"/>
    <w:rsid w:val="00253ECA"/>
    <w:rsid w:val="002873CF"/>
    <w:rsid w:val="0028769D"/>
    <w:rsid w:val="00292E7F"/>
    <w:rsid w:val="002A0760"/>
    <w:rsid w:val="002B532E"/>
    <w:rsid w:val="002C2897"/>
    <w:rsid w:val="002D0196"/>
    <w:rsid w:val="002E3355"/>
    <w:rsid w:val="002E7549"/>
    <w:rsid w:val="002F578E"/>
    <w:rsid w:val="003006AF"/>
    <w:rsid w:val="00303D25"/>
    <w:rsid w:val="00305D0D"/>
    <w:rsid w:val="003159E0"/>
    <w:rsid w:val="00320C20"/>
    <w:rsid w:val="0032249B"/>
    <w:rsid w:val="00355650"/>
    <w:rsid w:val="00371A5F"/>
    <w:rsid w:val="00382A50"/>
    <w:rsid w:val="003C47B9"/>
    <w:rsid w:val="003D1F26"/>
    <w:rsid w:val="003F0820"/>
    <w:rsid w:val="003F203E"/>
    <w:rsid w:val="0040193E"/>
    <w:rsid w:val="004170BF"/>
    <w:rsid w:val="00451B17"/>
    <w:rsid w:val="00470D49"/>
    <w:rsid w:val="004E116F"/>
    <w:rsid w:val="004F5A17"/>
    <w:rsid w:val="00500C3B"/>
    <w:rsid w:val="00500C4E"/>
    <w:rsid w:val="0051310A"/>
    <w:rsid w:val="00515A6D"/>
    <w:rsid w:val="005509FD"/>
    <w:rsid w:val="00561B37"/>
    <w:rsid w:val="00573274"/>
    <w:rsid w:val="00576BB3"/>
    <w:rsid w:val="00576F25"/>
    <w:rsid w:val="00595171"/>
    <w:rsid w:val="00610BFC"/>
    <w:rsid w:val="00650126"/>
    <w:rsid w:val="00657E23"/>
    <w:rsid w:val="006826DD"/>
    <w:rsid w:val="006B7A61"/>
    <w:rsid w:val="006C2ECC"/>
    <w:rsid w:val="006D3228"/>
    <w:rsid w:val="006F0F2C"/>
    <w:rsid w:val="006F16D4"/>
    <w:rsid w:val="006F49E1"/>
    <w:rsid w:val="0071640D"/>
    <w:rsid w:val="00717B6D"/>
    <w:rsid w:val="007255C3"/>
    <w:rsid w:val="00743CB6"/>
    <w:rsid w:val="007504B5"/>
    <w:rsid w:val="007538A6"/>
    <w:rsid w:val="00765FFC"/>
    <w:rsid w:val="00766150"/>
    <w:rsid w:val="00767437"/>
    <w:rsid w:val="00786AD1"/>
    <w:rsid w:val="007A7D0D"/>
    <w:rsid w:val="007B4380"/>
    <w:rsid w:val="007D144B"/>
    <w:rsid w:val="007D27C5"/>
    <w:rsid w:val="007E2CA2"/>
    <w:rsid w:val="007E3386"/>
    <w:rsid w:val="007F217F"/>
    <w:rsid w:val="00824FBD"/>
    <w:rsid w:val="00865E96"/>
    <w:rsid w:val="008709DC"/>
    <w:rsid w:val="00883D21"/>
    <w:rsid w:val="008A3D63"/>
    <w:rsid w:val="008C4CC7"/>
    <w:rsid w:val="00923C2C"/>
    <w:rsid w:val="0092401D"/>
    <w:rsid w:val="009841EF"/>
    <w:rsid w:val="00990492"/>
    <w:rsid w:val="0099444E"/>
    <w:rsid w:val="009D2FC7"/>
    <w:rsid w:val="009E3793"/>
    <w:rsid w:val="009F3628"/>
    <w:rsid w:val="00A1304D"/>
    <w:rsid w:val="00A34E22"/>
    <w:rsid w:val="00A37BEB"/>
    <w:rsid w:val="00A94301"/>
    <w:rsid w:val="00AA5811"/>
    <w:rsid w:val="00AD161D"/>
    <w:rsid w:val="00AE5FBF"/>
    <w:rsid w:val="00AF2014"/>
    <w:rsid w:val="00B04F8B"/>
    <w:rsid w:val="00B13B2B"/>
    <w:rsid w:val="00B23494"/>
    <w:rsid w:val="00B25566"/>
    <w:rsid w:val="00B309FC"/>
    <w:rsid w:val="00B407E0"/>
    <w:rsid w:val="00BA3B84"/>
    <w:rsid w:val="00BB4E0C"/>
    <w:rsid w:val="00BD0F1C"/>
    <w:rsid w:val="00BE1AF4"/>
    <w:rsid w:val="00BF052E"/>
    <w:rsid w:val="00BF5629"/>
    <w:rsid w:val="00C15A6F"/>
    <w:rsid w:val="00C43192"/>
    <w:rsid w:val="00CF0DD3"/>
    <w:rsid w:val="00D160E9"/>
    <w:rsid w:val="00D24482"/>
    <w:rsid w:val="00D42150"/>
    <w:rsid w:val="00D46AA8"/>
    <w:rsid w:val="00D56F60"/>
    <w:rsid w:val="00D67312"/>
    <w:rsid w:val="00D676A3"/>
    <w:rsid w:val="00D779EA"/>
    <w:rsid w:val="00D77E91"/>
    <w:rsid w:val="00D92E29"/>
    <w:rsid w:val="00D95B9A"/>
    <w:rsid w:val="00DC4CBD"/>
    <w:rsid w:val="00DC7ECB"/>
    <w:rsid w:val="00DE29A2"/>
    <w:rsid w:val="00DE44ED"/>
    <w:rsid w:val="00DE6400"/>
    <w:rsid w:val="00DF0F72"/>
    <w:rsid w:val="00E00688"/>
    <w:rsid w:val="00E32CE8"/>
    <w:rsid w:val="00E47437"/>
    <w:rsid w:val="00E5410F"/>
    <w:rsid w:val="00E5554F"/>
    <w:rsid w:val="00E719DD"/>
    <w:rsid w:val="00E85AAA"/>
    <w:rsid w:val="00EA1530"/>
    <w:rsid w:val="00EA60EC"/>
    <w:rsid w:val="00EC5D14"/>
    <w:rsid w:val="00EC7A74"/>
    <w:rsid w:val="00EE5C49"/>
    <w:rsid w:val="00EF58DB"/>
    <w:rsid w:val="00F028BD"/>
    <w:rsid w:val="00F12AA4"/>
    <w:rsid w:val="00F6214C"/>
    <w:rsid w:val="00F77EC8"/>
    <w:rsid w:val="00FA3A28"/>
    <w:rsid w:val="00FA6098"/>
    <w:rsid w:val="00FD3A25"/>
    <w:rsid w:val="00FF2B2D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367F"/>
    <w:pPr>
      <w:widowControl w:val="0"/>
      <w:autoSpaceDE w:val="0"/>
      <w:autoSpaceDN w:val="0"/>
      <w:spacing w:line="360" w:lineRule="atLeast"/>
      <w:jc w:val="both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3640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36401"/>
    <w:rPr>
      <w:rFonts w:ascii="Arial" w:eastAsia="ＭＳ ゴシック" w:hAnsi="Arial" w:cs="Times New Roman"/>
      <w:spacing w:val="16"/>
      <w:sz w:val="18"/>
      <w:szCs w:val="18"/>
    </w:rPr>
  </w:style>
  <w:style w:type="table" w:styleId="a5">
    <w:name w:val="Table Grid"/>
    <w:basedOn w:val="a1"/>
    <w:uiPriority w:val="39"/>
    <w:rsid w:val="0032249B"/>
    <w:rPr>
      <w:rFonts w:ascii="Century" w:eastAsia="ＭＳ 明朝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32249B"/>
    <w:pPr>
      <w:autoSpaceDE/>
      <w:autoSpaceDN/>
      <w:spacing w:line="240" w:lineRule="auto"/>
      <w:jc w:val="center"/>
    </w:pPr>
    <w:rPr>
      <w:rFonts w:ascii="Century" w:eastAsia="ＭＳ 明朝"/>
      <w:spacing w:val="0"/>
      <w:kern w:val="2"/>
      <w:sz w:val="21"/>
      <w:szCs w:val="22"/>
    </w:rPr>
  </w:style>
  <w:style w:type="character" w:customStyle="1" w:styleId="a7">
    <w:name w:val="記 (文字)"/>
    <w:link w:val="a6"/>
    <w:rsid w:val="0032249B"/>
    <w:rPr>
      <w:rFonts w:ascii="Century" w:eastAsia="ＭＳ 明朝"/>
      <w:kern w:val="2"/>
      <w:sz w:val="21"/>
      <w:szCs w:val="22"/>
    </w:rPr>
  </w:style>
  <w:style w:type="paragraph" w:styleId="a8">
    <w:name w:val="Closing"/>
    <w:basedOn w:val="a"/>
    <w:link w:val="a9"/>
    <w:rsid w:val="002E3355"/>
    <w:pPr>
      <w:jc w:val="right"/>
    </w:pPr>
    <w:rPr>
      <w:spacing w:val="0"/>
      <w:sz w:val="21"/>
      <w:szCs w:val="21"/>
    </w:rPr>
  </w:style>
  <w:style w:type="character" w:customStyle="1" w:styleId="a9">
    <w:name w:val="結語 (文字)"/>
    <w:link w:val="a8"/>
    <w:rsid w:val="002E3355"/>
    <w:rPr>
      <w:sz w:val="21"/>
      <w:szCs w:val="21"/>
    </w:rPr>
  </w:style>
  <w:style w:type="paragraph" w:styleId="aa">
    <w:name w:val="header"/>
    <w:basedOn w:val="a"/>
    <w:link w:val="ab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3159E0"/>
    <w:rPr>
      <w:spacing w:val="16"/>
      <w:sz w:val="19"/>
    </w:rPr>
  </w:style>
  <w:style w:type="paragraph" w:styleId="ac">
    <w:name w:val="footer"/>
    <w:basedOn w:val="a"/>
    <w:link w:val="ad"/>
    <w:rsid w:val="003159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3159E0"/>
    <w:rPr>
      <w:spacing w:val="16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鮫川村産業団体等振興補助金交付要綱</vt:lpstr>
      <vt:lpstr>　　　　　　　　　　鮫川村産業団体等振興補助金交付要綱　　　　　　　　　　　　　　　　　　　　　　　　　　　　　　　　　　　　　　　　　　　　　　　　　</vt:lpstr>
    </vt:vector>
  </TitlesOfParts>
  <Company>鮫川村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鮫川村産業団体等振興補助金交付要綱</dc:title>
  <dc:subject/>
  <dc:creator>U0019</dc:creator>
  <cp:keywords/>
  <cp:lastModifiedBy>企画振興係長</cp:lastModifiedBy>
  <cp:revision>4</cp:revision>
  <cp:lastPrinted>2018-04-24T09:18:00Z</cp:lastPrinted>
  <dcterms:created xsi:type="dcterms:W3CDTF">2018-06-28T00:09:00Z</dcterms:created>
  <dcterms:modified xsi:type="dcterms:W3CDTF">2018-07-31T07:24:00Z</dcterms:modified>
</cp:coreProperties>
</file>