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>様式第７号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</w:t>
      </w:r>
      <w:r w:rsidR="00E82395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（記号番号）,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E82395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年　　月　　日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鮫川村長　（氏　　　名）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殿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E82395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（団体の所在地）,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E82395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E82395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E82395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E82395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（代表者氏名）,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E82395">
        <w:fldChar w:fldCharType="end"/>
      </w:r>
      <w:r>
        <w:rPr>
          <w:rFonts w:hint="eastAsia"/>
          <w:spacing w:val="17"/>
        </w:rPr>
        <w:t xml:space="preserve">　　　　　　　　　　　　　㊞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</w:t>
      </w:r>
      <w:r w:rsidR="00E82395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産業団体等振興補助金交付請求書,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E82395">
        <w:fldChar w:fldCharType="end"/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年度において、（　　　事　　業　　名　　　）が完了しましたので、鮫川村産業団体等振興補助金交付要綱第１０条の規定により、下記の補助金を請求します。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記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１　補助金交付請求額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補助金交付決定額　　　金　　　　　　　円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</w:t>
      </w:r>
      <w:r w:rsidR="00E82395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補助金既受領額,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</w:instrText>
      </w:r>
      <w:r>
        <w:rPr>
          <w:rFonts w:hint="eastAsia"/>
          <w:snapToGrid w:val="0"/>
          <w:spacing w:val="3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E82395">
        <w:fldChar w:fldCharType="end"/>
      </w:r>
      <w:r>
        <w:rPr>
          <w:rFonts w:hint="eastAsia"/>
          <w:spacing w:val="17"/>
        </w:rPr>
        <w:t xml:space="preserve">　　　金　　　　　　　円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</w:t>
      </w:r>
      <w:r w:rsidR="00E82395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今回請求額,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</w:instrText>
      </w:r>
      <w:r>
        <w:rPr>
          <w:rFonts w:hint="eastAsia"/>
          <w:snapToGrid w:val="0"/>
          <w:spacing w:val="3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E82395">
        <w:fldChar w:fldCharType="end"/>
      </w:r>
      <w:r>
        <w:rPr>
          <w:rFonts w:hint="eastAsia"/>
          <w:spacing w:val="17"/>
        </w:rPr>
        <w:t xml:space="preserve">　　　金　　　　　　　円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</w:t>
      </w:r>
      <w:r w:rsidR="00E82395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残額,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</w:instrText>
      </w:r>
      <w:r>
        <w:rPr>
          <w:rFonts w:hint="eastAsia"/>
          <w:snapToGrid w:val="0"/>
          <w:spacing w:val="3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E82395">
        <w:fldChar w:fldCharType="end"/>
      </w:r>
      <w:r>
        <w:rPr>
          <w:rFonts w:hint="eastAsia"/>
          <w:spacing w:val="17"/>
        </w:rPr>
        <w:t xml:space="preserve">　　　金　　　　　　　円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２　補助金交付決定年月日及び番号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年　　月　　日付鮫川村指令　第　　　　号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３　事業完了年月日　　　　　　　年　　月　　日</w:t>
      </w: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</w:p>
    <w:p w:rsidR="00313C08" w:rsidRDefault="00313C08">
      <w:pPr>
        <w:wordWrap w:val="0"/>
        <w:snapToGrid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４　</w:t>
      </w:r>
      <w:r w:rsidR="00E82395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口座番号,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E82395">
        <w:fldChar w:fldCharType="end"/>
      </w:r>
      <w:r>
        <w:rPr>
          <w:rFonts w:hint="eastAsia"/>
          <w:spacing w:val="17"/>
        </w:rPr>
        <w:t xml:space="preserve">　　　　　　銀行　　　　店　　　　NO</w:t>
      </w:r>
    </w:p>
    <w:sectPr w:rsidR="00313C08" w:rsidSect="00E82395">
      <w:type w:val="nextColumn"/>
      <w:pgSz w:w="11905" w:h="16838"/>
      <w:pgMar w:top="1133" w:right="951" w:bottom="1283" w:left="1700" w:header="140" w:footer="140" w:gutter="0"/>
      <w:cols w:space="720"/>
      <w:docGrid w:linePitch="360" w:charSpace="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80" w:rsidRDefault="00F85C80">
      <w:r>
        <w:separator/>
      </w:r>
    </w:p>
  </w:endnote>
  <w:endnote w:type="continuationSeparator" w:id="0">
    <w:p w:rsidR="00F85C80" w:rsidRDefault="00F8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80" w:rsidRDefault="00F85C80">
      <w:r>
        <w:separator/>
      </w:r>
    </w:p>
  </w:footnote>
  <w:footnote w:type="continuationSeparator" w:id="0">
    <w:p w:rsidR="00F85C80" w:rsidRDefault="00F85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1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A557F"/>
    <w:rsid w:val="0019399A"/>
    <w:rsid w:val="00313C08"/>
    <w:rsid w:val="00351C92"/>
    <w:rsid w:val="0046236D"/>
    <w:rsid w:val="005A6CD1"/>
    <w:rsid w:val="006A381C"/>
    <w:rsid w:val="00862A00"/>
    <w:rsid w:val="00A8768A"/>
    <w:rsid w:val="00AD5F23"/>
    <w:rsid w:val="00BC3E46"/>
    <w:rsid w:val="00D22155"/>
    <w:rsid w:val="00E82395"/>
    <w:rsid w:val="00F85C80"/>
    <w:rsid w:val="00FA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395"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399A"/>
    <w:rPr>
      <w:spacing w:val="16"/>
      <w:sz w:val="19"/>
    </w:rPr>
  </w:style>
  <w:style w:type="paragraph" w:styleId="a5">
    <w:name w:val="footer"/>
    <w:basedOn w:val="a"/>
    <w:link w:val="a6"/>
    <w:rsid w:val="00193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399A"/>
    <w:rPr>
      <w:spacing w:val="16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１～７</vt:lpstr>
      <vt:lpstr>１～７</vt:lpstr>
    </vt:vector>
  </TitlesOfParts>
  <Company> 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１～７</dc:title>
  <dc:subject/>
  <dc:creator> </dc:creator>
  <cp:keywords/>
  <cp:lastModifiedBy>企画振興係長</cp:lastModifiedBy>
  <cp:revision>3</cp:revision>
  <dcterms:created xsi:type="dcterms:W3CDTF">2018-06-28T01:00:00Z</dcterms:created>
  <dcterms:modified xsi:type="dcterms:W3CDTF">2018-07-31T07:19:00Z</dcterms:modified>
</cp:coreProperties>
</file>