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5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061"/>
        <w:gridCol w:w="1060"/>
        <w:gridCol w:w="1061"/>
      </w:tblGrid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</w:tr>
    </w:tbl>
    <w:p w:rsidR="0020380A" w:rsidRPr="0020380A" w:rsidRDefault="0020380A" w:rsidP="0020380A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（様式第１号）</w:t>
      </w:r>
    </w:p>
    <w:p w:rsidR="0020380A" w:rsidRPr="0020380A" w:rsidRDefault="0020380A" w:rsidP="0020380A">
      <w:pPr>
        <w:rPr>
          <w:rFonts w:hint="eastAsia"/>
          <w:b/>
          <w:bCs/>
          <w:szCs w:val="21"/>
        </w:rPr>
      </w:pPr>
    </w:p>
    <w:p w:rsidR="00F357A0" w:rsidRDefault="00F357A0" w:rsidP="00F357A0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り　災　証　明　申　請　書</w:t>
      </w:r>
    </w:p>
    <w:p w:rsidR="00F357A0" w:rsidRDefault="00F357A0" w:rsidP="00F357A0">
      <w:pPr>
        <w:rPr>
          <w:rFonts w:hint="eastAsia"/>
        </w:rPr>
      </w:pPr>
      <w:bookmarkStart w:id="0" w:name="_GoBack"/>
      <w:r>
        <w:rPr>
          <w:rFonts w:hint="eastAsia"/>
        </w:rPr>
        <w:t>鮫　川　村　長　様</w:t>
      </w:r>
    </w:p>
    <w:bookmarkEnd w:id="0"/>
    <w:p w:rsidR="00F357A0" w:rsidRDefault="00F357A0" w:rsidP="00F357A0">
      <w:pPr>
        <w:rPr>
          <w:rFonts w:hint="eastAsia"/>
        </w:rPr>
      </w:pPr>
    </w:p>
    <w:p w:rsidR="00F357A0" w:rsidRDefault="00F357A0" w:rsidP="00F357A0">
      <w:pPr>
        <w:rPr>
          <w:rFonts w:hint="eastAsia"/>
        </w:rPr>
      </w:pPr>
      <w:r>
        <w:rPr>
          <w:rFonts w:hint="eastAsia"/>
        </w:rPr>
        <w:t>※太線内を記入してください。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"/>
        <w:gridCol w:w="894"/>
        <w:gridCol w:w="1260"/>
        <w:gridCol w:w="540"/>
        <w:gridCol w:w="185"/>
        <w:gridCol w:w="535"/>
        <w:gridCol w:w="360"/>
        <w:gridCol w:w="1260"/>
        <w:gridCol w:w="180"/>
        <w:gridCol w:w="551"/>
        <w:gridCol w:w="370"/>
        <w:gridCol w:w="900"/>
        <w:gridCol w:w="879"/>
        <w:gridCol w:w="737"/>
      </w:tblGrid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357A0" w:rsidRDefault="00F357A0" w:rsidP="0020380A">
            <w:pPr>
              <w:jc w:val="distribute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調査済証整理番号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A0" w:rsidRDefault="00C9345B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357A0">
              <w:rPr>
                <w:rFonts w:hint="eastAsia"/>
              </w:rPr>
              <w:t xml:space="preserve">　　年　　月　　日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F357A0" w:rsidRDefault="00F357A0" w:rsidP="0020380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窓口に来</w:t>
            </w:r>
          </w:p>
          <w:p w:rsidR="00F357A0" w:rsidRDefault="00F357A0" w:rsidP="0020380A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られた</w:t>
            </w:r>
            <w:proofErr w:type="gramEnd"/>
            <w:r>
              <w:rPr>
                <w:rFonts w:hint="eastAsia"/>
                <w:sz w:val="18"/>
              </w:rPr>
              <w:t>方</w:t>
            </w:r>
          </w:p>
        </w:tc>
        <w:tc>
          <w:tcPr>
            <w:tcW w:w="8657" w:type="dxa"/>
            <w:gridSpan w:val="14"/>
            <w:tcBorders>
              <w:top w:val="nil"/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住所　鮫川村大字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8657" w:type="dxa"/>
            <w:gridSpan w:val="14"/>
            <w:tcBorders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現在の連絡先　　　　　　　　　　　　　　　　　　　　　</w:t>
            </w:r>
            <w:r>
              <w:rPr>
                <w:rFonts w:ascii="ＭＳ ゴシック" w:hAnsi="ＭＳ ゴシック" w:hint="eastAsia"/>
              </w:rPr>
              <w:t>TEL</w:t>
            </w:r>
            <w:r>
              <w:rPr>
                <w:rFonts w:ascii="ＭＳ ゴシック" w:hAnsi="ＭＳ ゴシック" w:hint="eastAsia"/>
              </w:rPr>
              <w:t xml:space="preserve">　　　　（　　）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F357A0" w:rsidRDefault="00F357A0" w:rsidP="0020380A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57A0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357A0">
                    <w:rPr>
                      <w:rFonts w:ascii="ＭＳ 明朝" w:hint="eastAsia"/>
                    </w:rPr>
                    <w:t>氏名</w:t>
                  </w:r>
                </w:rubyBase>
              </w:ruby>
            </w:r>
            <w:r>
              <w:rPr>
                <w:rFonts w:ascii="ＭＳ 明朝" w:hint="eastAsia"/>
              </w:rPr>
              <w:t xml:space="preserve">　　　　　　　　　　　　　㊞</w:t>
            </w:r>
          </w:p>
        </w:tc>
        <w:tc>
          <w:tcPr>
            <w:tcW w:w="1440" w:type="dxa"/>
            <w:gridSpan w:val="2"/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り災者</w:t>
            </w:r>
          </w:p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437" w:type="dxa"/>
            <w:gridSpan w:val="5"/>
            <w:tcBorders>
              <w:righ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□本人　　□親族</w:t>
            </w:r>
          </w:p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り災者</w:t>
            </w:r>
          </w:p>
        </w:tc>
        <w:tc>
          <w:tcPr>
            <w:tcW w:w="3780" w:type="dxa"/>
            <w:gridSpan w:val="7"/>
            <w:tcBorders>
              <w:right w:val="nil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77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8657" w:type="dxa"/>
            <w:gridSpan w:val="14"/>
            <w:tcBorders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り災世帯の構成員</w:t>
            </w:r>
          </w:p>
        </w:tc>
        <w:tc>
          <w:tcPr>
            <w:tcW w:w="2160" w:type="dxa"/>
            <w:gridSpan w:val="3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5" w:type="dxa"/>
            <w:gridSpan w:val="2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155" w:type="dxa"/>
            <w:gridSpan w:val="3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1" w:type="dxa"/>
            <w:gridSpan w:val="2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149" w:type="dxa"/>
            <w:gridSpan w:val="3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60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世帯主</w:t>
            </w:r>
          </w:p>
        </w:tc>
        <w:tc>
          <w:tcPr>
            <w:tcW w:w="2155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60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25" w:type="dxa"/>
            <w:gridSpan w:val="2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55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60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25" w:type="dxa"/>
            <w:gridSpan w:val="2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55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2149" w:type="dxa"/>
            <w:gridSpan w:val="3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申請り災家屋の所在地等</w:t>
            </w:r>
          </w:p>
        </w:tc>
        <w:tc>
          <w:tcPr>
            <w:tcW w:w="8657" w:type="dxa"/>
            <w:gridSpan w:val="14"/>
            <w:tcBorders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鮫川村大字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□住　宅</w:t>
            </w:r>
          </w:p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□非住宅（　　　　　　　）</w:t>
            </w:r>
          </w:p>
        </w:tc>
        <w:tc>
          <w:tcPr>
            <w:tcW w:w="523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□持家自己　□持家家族（　　　　　　　）□貸家</w:t>
            </w:r>
          </w:p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□借家（所有者住所氏名）</w:t>
            </w:r>
          </w:p>
          <w:p w:rsidR="00F357A0" w:rsidRDefault="00F357A0" w:rsidP="0020380A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り災の日時・原因</w:t>
            </w:r>
          </w:p>
        </w:tc>
        <w:tc>
          <w:tcPr>
            <w:tcW w:w="8651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57A0" w:rsidRDefault="00F357A0" w:rsidP="0020380A">
            <w:pPr>
              <w:rPr>
                <w:rFonts w:eastAsia="ＭＳ ゴシック" w:hint="eastAsia"/>
                <w:b/>
                <w:bCs/>
              </w:rPr>
            </w:pP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交付申請理由</w:t>
            </w:r>
          </w:p>
        </w:tc>
        <w:tc>
          <w:tcPr>
            <w:tcW w:w="6135" w:type="dxa"/>
            <w:gridSpan w:val="10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</w:t>
            </w:r>
          </w:p>
          <w:p w:rsidR="00F357A0" w:rsidRDefault="00F357A0" w:rsidP="00203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357A0" w:rsidRDefault="00F357A0" w:rsidP="002038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7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357A0" w:rsidRDefault="00F357A0" w:rsidP="0020380A">
            <w:pPr>
              <w:rPr>
                <w:rFonts w:hint="eastAsia"/>
              </w:rPr>
            </w:pPr>
            <w:r>
              <w:rPr>
                <w:rFonts w:hint="eastAsia"/>
              </w:rPr>
              <w:t>※本人若しくは同一世帯以外の方の申請の場合は、下記委任状に記入して下さい。</w:t>
            </w:r>
          </w:p>
        </w:tc>
      </w:tr>
      <w:tr w:rsidR="00F357A0" w:rsidTr="0020380A">
        <w:tblPrEx>
          <w:tblCellMar>
            <w:top w:w="0" w:type="dxa"/>
            <w:bottom w:w="0" w:type="dxa"/>
          </w:tblCellMar>
        </w:tblPrEx>
        <w:trPr>
          <w:cantSplit/>
          <w:trHeight w:val="2588"/>
        </w:trPr>
        <w:tc>
          <w:tcPr>
            <w:tcW w:w="9737" w:type="dxa"/>
            <w:gridSpan w:val="15"/>
            <w:tcBorders>
              <w:top w:val="nil"/>
            </w:tcBorders>
          </w:tcPr>
          <w:p w:rsidR="00F357A0" w:rsidRDefault="00F357A0" w:rsidP="0020380A">
            <w:pPr>
              <w:spacing w:line="360" w:lineRule="auto"/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委　　　任　　　状</w:t>
            </w:r>
          </w:p>
          <w:p w:rsidR="00F357A0" w:rsidRDefault="00F357A0" w:rsidP="0020380A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F357A0" w:rsidRDefault="00F357A0" w:rsidP="0020380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鮫川村長　様</w:t>
            </w:r>
          </w:p>
          <w:p w:rsidR="00F357A0" w:rsidRDefault="00F357A0" w:rsidP="0020380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上記申請者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に私に係る、り災証明書の請求及び受領について委任します。</w:t>
            </w:r>
          </w:p>
          <w:p w:rsidR="00F357A0" w:rsidRDefault="00F357A0" w:rsidP="0020380A">
            <w:pPr>
              <w:spacing w:line="4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委任者　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F357A0" w:rsidRDefault="00EE16BF" w:rsidP="0020380A">
            <w:pPr>
              <w:spacing w:line="600" w:lineRule="exac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64135</wp:posOffset>
                      </wp:positionV>
                      <wp:extent cx="342900" cy="342900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ACE" w:rsidRDefault="00BC1ACE" w:rsidP="00F357A0">
                                  <w:pPr>
                                    <w:rPr>
                                      <w:rFonts w:hint="eastAsia"/>
                                      <w:color w:val="C0C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C0C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8.5pt;margin-top:5.0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r+sA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imx1+k4n4PTYgZsZ4Nh6Wqa6e5DFd42EXNZUbNidUrKvGS0hu9De9M+ujjja&#10;gqz7T7KEMHRrpAMaKtVaQCgGAnTo0vOxMzaVAg6vSRQHYCnAtF/bCDQ5XO6UNh+YbJFdpFhB4x04&#10;3T1oM7oeXGwsIXPeNHBOk0ZcHADmeAKh4aq12SRcL1/iIF7NV3PikWi68kiQZd5dviTeNA9nk+w6&#10;Wy6z8JeNG5Kk5mXJhA1z0FVI/qxve4WPijgqS8uGlxbOpqTVZr1sFNpR0HXuPldysJzc/Ms0XL2A&#10;yytKYUSC+yj28ul85pGcTLx4Fsy9IIzv42lAYpLll5QeuGD/Tgn1KY4n0WTU0inpV9wC973lRpOW&#10;G5gcDW9TPD860cQqcCVK11pDeTOuz0ph0z+VAtp9aLTTq5XoKFYzrAdAsSJey/IZlKskKAtECOMO&#10;FrVUPzHqYXSkWP/YUsUwaj4KUH8cEmJnjduQySyCjTq3rM8tVBQAlWKD0bhcmnE+bTvFNzVEGt+b&#10;kHfwYiru1HzKav/OYDw4UvtRZufP+d55nQbu4jcAAAD//wMAUEsDBBQABgAIAAAAIQBNB/yY3QAA&#10;AAkBAAAPAAAAZHJzL2Rvd25yZXYueG1sTI/NTsMwEITvSLyDtUjcqB3UlibEqRCIK4jyI3Hbxtsk&#10;Il5HsduEt2c5wXFnRrPflNvZ9+pEY+wCW8gWBhRxHVzHjYW318erDaiYkB32gcnCN0XYVudnJRYu&#10;TPxCp11qlJRwLNBCm9JQaB3rljzGRRiIxTuE0WOSc2y0G3GSct/ra2PW2mPH8qHFge5bqr92R2/h&#10;/enw+bE0z82DXw1TmI1mn2trLy/mu1tQieb0F4ZffEGHSpj24cguqt7CJr+RLUkMk4GSQL7KRNhb&#10;WC8z0FWp/y+ofgAAAP//AwBQSwECLQAUAAYACAAAACEAtoM4kv4AAADhAQAAEwAAAAAAAAAAAAAA&#10;AAAAAAAAW0NvbnRlbnRfVHlwZXNdLnhtbFBLAQItABQABgAIAAAAIQA4/SH/1gAAAJQBAAALAAAA&#10;AAAAAAAAAAAAAC8BAABfcmVscy8ucmVsc1BLAQItABQABgAIAAAAIQCQchr+sAIAALgFAAAOAAAA&#10;AAAAAAAAAAAAAC4CAABkcnMvZTJvRG9jLnhtbFBLAQItABQABgAIAAAAIQBNB/yY3QAAAAkBAAAP&#10;AAAAAAAAAAAAAAAAAAoFAABkcnMvZG93bnJldi54bWxQSwUGAAAAAAQABADzAAAAFAYAAAAA&#10;" filled="f" stroked="f">
                      <v:textbox>
                        <w:txbxContent>
                          <w:p w:rsidR="00BC1ACE" w:rsidRDefault="00BC1ACE" w:rsidP="00F357A0">
                            <w:pPr>
                              <w:rPr>
                                <w:rFonts w:hint="eastAsia"/>
                                <w:color w:val="C0C0C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7A0">
              <w:rPr>
                <w:rFonts w:hint="eastAsia"/>
              </w:rPr>
              <w:t xml:space="preserve">　　　　　　　　　　　　　　　　　　　　　　　氏名</w:t>
            </w:r>
            <w:r w:rsidR="00F357A0">
              <w:rPr>
                <w:rFonts w:hint="eastAsia"/>
              </w:rPr>
              <w:t xml:space="preserve"> </w:t>
            </w:r>
            <w:r w:rsidR="00F357A0">
              <w:rPr>
                <w:rFonts w:hint="eastAsia"/>
                <w:u w:val="single"/>
              </w:rPr>
              <w:t xml:space="preserve">             </w:t>
            </w:r>
            <w:r w:rsidR="00F357A0">
              <w:rPr>
                <w:rFonts w:hint="eastAsia"/>
                <w:u w:val="single"/>
              </w:rPr>
              <w:t xml:space="preserve">　　　</w:t>
            </w:r>
            <w:r w:rsidR="00F357A0"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 w:rsidR="00F357A0" w:rsidRDefault="00F357A0" w:rsidP="00F357A0">
      <w:pPr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</w:rPr>
        <w:t>村確認欄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610"/>
      </w:tblGrid>
      <w:tr w:rsidR="00F357A0" w:rsidTr="008F170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155" w:type="dxa"/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610" w:type="dxa"/>
            <w:vAlign w:val="center"/>
          </w:tcPr>
          <w:p w:rsidR="00F357A0" w:rsidRDefault="00F357A0" w:rsidP="002038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□運転免許証　　□保険証　　□職員による面識　　□その他（　　　　　　　　　　）</w:t>
            </w:r>
          </w:p>
        </w:tc>
      </w:tr>
    </w:tbl>
    <w:p w:rsidR="00561C2D" w:rsidRPr="00561C2D" w:rsidRDefault="00561C2D" w:rsidP="005F2688">
      <w:pPr>
        <w:widowControl/>
        <w:spacing w:line="20" w:lineRule="exact"/>
        <w:jc w:val="left"/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18"/>
          <w:szCs w:val="18"/>
        </w:rPr>
      </w:pPr>
    </w:p>
    <w:sectPr w:rsidR="00561C2D" w:rsidRPr="00561C2D" w:rsidSect="00EE16BF">
      <w:pgSz w:w="11907" w:h="16840" w:code="9"/>
      <w:pgMar w:top="1361" w:right="1361" w:bottom="1134" w:left="1134" w:header="720" w:footer="720" w:gutter="0"/>
      <w:cols w:space="720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3C02"/>
    <w:multiLevelType w:val="hybridMultilevel"/>
    <w:tmpl w:val="B046E6C4"/>
    <w:lvl w:ilvl="0" w:tplc="E842AC1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EC"/>
    <w:rsid w:val="00075DB2"/>
    <w:rsid w:val="001665F3"/>
    <w:rsid w:val="001D2FBF"/>
    <w:rsid w:val="0020380A"/>
    <w:rsid w:val="002A52E5"/>
    <w:rsid w:val="00371A05"/>
    <w:rsid w:val="00454998"/>
    <w:rsid w:val="004F4427"/>
    <w:rsid w:val="00561C2D"/>
    <w:rsid w:val="005769D4"/>
    <w:rsid w:val="005F1EE5"/>
    <w:rsid w:val="005F2688"/>
    <w:rsid w:val="00687CCE"/>
    <w:rsid w:val="007555BA"/>
    <w:rsid w:val="007D60EC"/>
    <w:rsid w:val="00845002"/>
    <w:rsid w:val="008A22EB"/>
    <w:rsid w:val="008F1704"/>
    <w:rsid w:val="00952B7A"/>
    <w:rsid w:val="009A2442"/>
    <w:rsid w:val="009A47FD"/>
    <w:rsid w:val="00B13714"/>
    <w:rsid w:val="00BB6CB6"/>
    <w:rsid w:val="00BC1ACE"/>
    <w:rsid w:val="00C9345B"/>
    <w:rsid w:val="00D66CE9"/>
    <w:rsid w:val="00DD4CE0"/>
    <w:rsid w:val="00DF19EF"/>
    <w:rsid w:val="00E5753B"/>
    <w:rsid w:val="00EA302D"/>
    <w:rsid w:val="00EA6429"/>
    <w:rsid w:val="00ED3674"/>
    <w:rsid w:val="00ED56C1"/>
    <w:rsid w:val="00EE16BF"/>
    <w:rsid w:val="00F357A0"/>
    <w:rsid w:val="00F637A4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997B2-F273-47EF-B7E0-9BC9566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60EC"/>
    <w:rPr>
      <w:color w:val="0000FF"/>
      <w:u w:val="single"/>
    </w:rPr>
  </w:style>
  <w:style w:type="paragraph" w:styleId="Web">
    <w:name w:val="Normal (Web)"/>
    <w:basedOn w:val="a"/>
    <w:rsid w:val="007D60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5769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934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934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鮫川村り災証明書交付要綱</vt:lpstr>
      <vt:lpstr>鮫川村り災証明書交付要綱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鮫川村り災証明書交付要綱</dc:title>
  <dc:subject/>
  <dc:creator>user</dc:creator>
  <cp:keywords/>
  <dc:description/>
  <cp:lastModifiedBy>U0022</cp:lastModifiedBy>
  <cp:revision>2</cp:revision>
  <cp:lastPrinted>2018-04-25T04:12:00Z</cp:lastPrinted>
  <dcterms:created xsi:type="dcterms:W3CDTF">2018-06-28T00:33:00Z</dcterms:created>
  <dcterms:modified xsi:type="dcterms:W3CDTF">2018-06-28T00:33:00Z</dcterms:modified>
</cp:coreProperties>
</file>