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A2" w:rsidRDefault="00EC22D6" w:rsidP="006332A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6332A2" w:rsidRPr="00CA13E2">
        <w:rPr>
          <w:rFonts w:hint="eastAsia"/>
          <w:sz w:val="16"/>
          <w:szCs w:val="16"/>
        </w:rPr>
        <w:t>様式</w:t>
      </w:r>
      <w:r>
        <w:rPr>
          <w:rFonts w:hint="eastAsia"/>
          <w:sz w:val="16"/>
          <w:szCs w:val="16"/>
        </w:rPr>
        <w:t>１）</w:t>
      </w:r>
    </w:p>
    <w:p w:rsidR="00800E60" w:rsidRPr="00CA13E2" w:rsidRDefault="00800E60" w:rsidP="006332A2">
      <w:pPr>
        <w:rPr>
          <w:sz w:val="16"/>
          <w:szCs w:val="16"/>
        </w:rPr>
      </w:pPr>
    </w:p>
    <w:p w:rsidR="006332A2" w:rsidRPr="005A475A" w:rsidRDefault="006332A2" w:rsidP="006332A2">
      <w:pPr>
        <w:spacing w:line="280" w:lineRule="exact"/>
        <w:jc w:val="center"/>
        <w:rPr>
          <w:b/>
          <w:sz w:val="24"/>
          <w:szCs w:val="24"/>
        </w:rPr>
      </w:pPr>
      <w:r w:rsidRPr="005A475A">
        <w:rPr>
          <w:rFonts w:hint="eastAsia"/>
          <w:b/>
          <w:sz w:val="24"/>
          <w:szCs w:val="24"/>
        </w:rPr>
        <w:t>鮫川村庁用バス使用許可申請書</w:t>
      </w:r>
    </w:p>
    <w:p w:rsidR="006332A2" w:rsidRDefault="006332A2" w:rsidP="006332A2">
      <w:pPr>
        <w:spacing w:line="280" w:lineRule="exact"/>
        <w:jc w:val="center"/>
      </w:pPr>
    </w:p>
    <w:p w:rsidR="006332A2" w:rsidRDefault="006332A2" w:rsidP="006332A2">
      <w:pPr>
        <w:spacing w:line="280" w:lineRule="exact"/>
        <w:ind w:firstLineChars="2900" w:firstLine="6090"/>
      </w:pPr>
      <w:r>
        <w:rPr>
          <w:rFonts w:hint="eastAsia"/>
        </w:rPr>
        <w:t>平成　　年　　月　　日</w:t>
      </w:r>
    </w:p>
    <w:p w:rsidR="006332A2" w:rsidRDefault="006332A2" w:rsidP="006332A2">
      <w:pPr>
        <w:spacing w:line="280" w:lineRule="exact"/>
        <w:ind w:firstLineChars="2900" w:firstLine="6090"/>
      </w:pPr>
    </w:p>
    <w:p w:rsidR="006332A2" w:rsidRDefault="006332A2" w:rsidP="006332A2">
      <w:pPr>
        <w:spacing w:line="280" w:lineRule="exact"/>
        <w:ind w:firstLineChars="100" w:firstLine="210"/>
      </w:pPr>
      <w:r>
        <w:rPr>
          <w:rFonts w:hint="eastAsia"/>
        </w:rPr>
        <w:t xml:space="preserve">鮫川村長　</w:t>
      </w:r>
      <w:r w:rsidR="00E84916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6332A2" w:rsidRDefault="00EC22D6" w:rsidP="006332A2">
      <w:pPr>
        <w:spacing w:line="280" w:lineRule="exact"/>
      </w:pPr>
      <w:r>
        <w:rPr>
          <w:rFonts w:hint="eastAsia"/>
        </w:rPr>
        <w:t>（</w:t>
      </w:r>
      <w:r w:rsidR="006332A2">
        <w:rPr>
          <w:rFonts w:hint="eastAsia"/>
        </w:rPr>
        <w:t>所管課等：　　　　　経由</w:t>
      </w:r>
      <w:r>
        <w:rPr>
          <w:rFonts w:hint="eastAsia"/>
        </w:rPr>
        <w:t>）</w:t>
      </w:r>
    </w:p>
    <w:p w:rsidR="006332A2" w:rsidRPr="00FB64B8" w:rsidRDefault="006332A2" w:rsidP="006332A2">
      <w:pPr>
        <w:spacing w:line="280" w:lineRule="exact"/>
      </w:pP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　　　　　　　　　　　　　　　　　　申込者住所</w:t>
      </w: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　　　　　　　　　　　　　　　　　　</w:t>
      </w:r>
      <w:r w:rsidR="00EC22D6">
        <w:rPr>
          <w:rFonts w:hint="eastAsia"/>
        </w:rPr>
        <w:t>（</w:t>
      </w:r>
      <w:r>
        <w:rPr>
          <w:rFonts w:hint="eastAsia"/>
        </w:rPr>
        <w:t>団体名</w:t>
      </w:r>
      <w:r w:rsidR="00EC22D6">
        <w:rPr>
          <w:rFonts w:hint="eastAsia"/>
        </w:rPr>
        <w:t>）</w:t>
      </w: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職・氏名</w:t>
      </w:r>
    </w:p>
    <w:p w:rsidR="006332A2" w:rsidRDefault="006332A2" w:rsidP="006332A2">
      <w:pPr>
        <w:spacing w:line="280" w:lineRule="exact"/>
      </w:pP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　　　　　　　　　　　　　　　　　　</w:t>
      </w:r>
      <w:r w:rsidR="001629FB">
        <w:rPr>
          <w:rFonts w:hint="eastAsia"/>
        </w:rPr>
        <w:t xml:space="preserve"> </w:t>
      </w:r>
      <w:r>
        <w:rPr>
          <w:rFonts w:hint="eastAsia"/>
        </w:rPr>
        <w:t>担当所管課長</w:t>
      </w:r>
    </w:p>
    <w:p w:rsidR="006332A2" w:rsidRDefault="006332A2" w:rsidP="006332A2">
      <w:pPr>
        <w:spacing w:line="280" w:lineRule="exact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7209"/>
      </w:tblGrid>
      <w:tr w:rsidR="006332A2" w:rsidTr="00031F9E">
        <w:trPr>
          <w:trHeight w:val="454"/>
        </w:trPr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事業内容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209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</w:p>
        </w:tc>
      </w:tr>
      <w:tr w:rsidR="006332A2" w:rsidTr="00031F9E"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09" w:type="dxa"/>
          </w:tcPr>
          <w:p w:rsidR="006332A2" w:rsidRDefault="006332A2" w:rsidP="006332A2">
            <w:pPr>
              <w:spacing w:line="280" w:lineRule="exact"/>
            </w:pPr>
            <w:r>
              <w:rPr>
                <w:rFonts w:hint="eastAsia"/>
              </w:rPr>
              <w:t>平成　　　年　　　月　　　日</w:t>
            </w:r>
            <w:r w:rsidR="00EC22D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曜日</w:t>
            </w:r>
            <w:r w:rsidR="00EC22D6">
              <w:rPr>
                <w:rFonts w:hint="eastAsia"/>
              </w:rPr>
              <w:t>）</w:t>
            </w:r>
            <w:r>
              <w:rPr>
                <w:rFonts w:hint="eastAsia"/>
              </w:rPr>
              <w:t>から</w:t>
            </w:r>
          </w:p>
          <w:p w:rsidR="006332A2" w:rsidRDefault="006332A2" w:rsidP="006332A2">
            <w:pPr>
              <w:spacing w:line="280" w:lineRule="exact"/>
            </w:pPr>
            <w:r>
              <w:rPr>
                <w:rFonts w:hint="eastAsia"/>
              </w:rPr>
              <w:t>平成　　　年　　　月　　　日</w:t>
            </w:r>
            <w:r w:rsidR="00EC22D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曜日</w:t>
            </w:r>
            <w:r w:rsidR="00EC22D6">
              <w:rPr>
                <w:rFonts w:hint="eastAsia"/>
              </w:rPr>
              <w:t>）</w:t>
            </w:r>
            <w:r>
              <w:rPr>
                <w:rFonts w:hint="eastAsia"/>
              </w:rPr>
              <w:t>まで</w:t>
            </w:r>
          </w:p>
        </w:tc>
      </w:tr>
      <w:tr w:rsidR="006332A2" w:rsidTr="00031F9E">
        <w:trPr>
          <w:trHeight w:val="454"/>
        </w:trPr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乗車人員</w:t>
            </w:r>
          </w:p>
        </w:tc>
        <w:tc>
          <w:tcPr>
            <w:tcW w:w="7209" w:type="dxa"/>
            <w:vAlign w:val="center"/>
          </w:tcPr>
          <w:p w:rsidR="006332A2" w:rsidRDefault="006332A2" w:rsidP="006332A2">
            <w:pPr>
              <w:spacing w:line="280" w:lineRule="exact"/>
            </w:pPr>
            <w:r>
              <w:rPr>
                <w:rFonts w:hint="eastAsia"/>
              </w:rPr>
              <w:t xml:space="preserve">　　　　人　</w:t>
            </w:r>
            <w:r w:rsidR="00EC22D6">
              <w:rPr>
                <w:rFonts w:hint="eastAsia"/>
              </w:rPr>
              <w:t>（</w:t>
            </w:r>
            <w:r>
              <w:rPr>
                <w:rFonts w:hint="eastAsia"/>
              </w:rPr>
              <w:t>大人　　　人、子ども　　　人</w:t>
            </w:r>
            <w:r w:rsidR="00EC22D6">
              <w:rPr>
                <w:rFonts w:hint="eastAsia"/>
              </w:rPr>
              <w:t>）</w:t>
            </w:r>
          </w:p>
        </w:tc>
      </w:tr>
      <w:tr w:rsidR="006332A2" w:rsidTr="00031F9E"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発着時刻</w:t>
            </w:r>
          </w:p>
        </w:tc>
        <w:tc>
          <w:tcPr>
            <w:tcW w:w="7209" w:type="dxa"/>
          </w:tcPr>
          <w:p w:rsidR="006332A2" w:rsidRDefault="006332A2" w:rsidP="006332A2">
            <w:pPr>
              <w:spacing w:line="280" w:lineRule="exact"/>
            </w:pPr>
            <w:r>
              <w:rPr>
                <w:rFonts w:hint="eastAsia"/>
              </w:rPr>
              <w:t>出発　　午前　・　午後　　　時　　　分</w:t>
            </w:r>
          </w:p>
          <w:p w:rsidR="006332A2" w:rsidRPr="004663BB" w:rsidRDefault="006332A2" w:rsidP="006332A2">
            <w:pPr>
              <w:spacing w:line="280" w:lineRule="exact"/>
            </w:pPr>
            <w:r>
              <w:rPr>
                <w:rFonts w:hint="eastAsia"/>
              </w:rPr>
              <w:t>到着　　午前　・　午後　　　時　　　分</w:t>
            </w:r>
          </w:p>
        </w:tc>
      </w:tr>
      <w:tr w:rsidR="006332A2" w:rsidTr="00031F9E">
        <w:trPr>
          <w:trHeight w:val="454"/>
        </w:trPr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行き先</w:t>
            </w:r>
          </w:p>
        </w:tc>
        <w:tc>
          <w:tcPr>
            <w:tcW w:w="7209" w:type="dxa"/>
            <w:vAlign w:val="center"/>
          </w:tcPr>
          <w:p w:rsidR="006332A2" w:rsidRDefault="006332A2" w:rsidP="006332A2">
            <w:pPr>
              <w:spacing w:line="280" w:lineRule="exact"/>
            </w:pPr>
          </w:p>
        </w:tc>
      </w:tr>
      <w:tr w:rsidR="006332A2" w:rsidTr="00031F9E"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運行経路等</w:t>
            </w:r>
          </w:p>
        </w:tc>
        <w:tc>
          <w:tcPr>
            <w:tcW w:w="7209" w:type="dxa"/>
          </w:tcPr>
          <w:p w:rsidR="006332A2" w:rsidRDefault="006332A2" w:rsidP="006332A2">
            <w:pPr>
              <w:spacing w:line="280" w:lineRule="exact"/>
            </w:pPr>
          </w:p>
          <w:p w:rsidR="006332A2" w:rsidRDefault="006332A2" w:rsidP="006332A2">
            <w:pPr>
              <w:spacing w:line="280" w:lineRule="exact"/>
            </w:pPr>
          </w:p>
          <w:p w:rsidR="006332A2" w:rsidRDefault="006332A2" w:rsidP="006332A2">
            <w:pPr>
              <w:spacing w:line="280" w:lineRule="exact"/>
            </w:pPr>
          </w:p>
        </w:tc>
      </w:tr>
      <w:tr w:rsidR="006332A2" w:rsidTr="00031F9E">
        <w:trPr>
          <w:trHeight w:val="454"/>
        </w:trPr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乗務責任者名</w:t>
            </w:r>
          </w:p>
        </w:tc>
        <w:tc>
          <w:tcPr>
            <w:tcW w:w="7209" w:type="dxa"/>
            <w:vAlign w:val="center"/>
          </w:tcPr>
          <w:p w:rsidR="006332A2" w:rsidRDefault="006332A2" w:rsidP="006332A2">
            <w:pPr>
              <w:spacing w:line="280" w:lineRule="exact"/>
            </w:pPr>
          </w:p>
        </w:tc>
      </w:tr>
      <w:tr w:rsidR="006332A2" w:rsidTr="00031F9E">
        <w:trPr>
          <w:trHeight w:val="454"/>
        </w:trPr>
        <w:tc>
          <w:tcPr>
            <w:tcW w:w="1680" w:type="dxa"/>
            <w:vAlign w:val="center"/>
          </w:tcPr>
          <w:p w:rsidR="006332A2" w:rsidRDefault="006332A2" w:rsidP="006332A2">
            <w:pPr>
              <w:spacing w:line="280" w:lineRule="exact"/>
              <w:jc w:val="left"/>
            </w:pPr>
            <w:r>
              <w:rPr>
                <w:rFonts w:hint="eastAsia"/>
              </w:rPr>
              <w:t>※運転者名</w:t>
            </w:r>
          </w:p>
        </w:tc>
        <w:tc>
          <w:tcPr>
            <w:tcW w:w="7209" w:type="dxa"/>
            <w:vAlign w:val="center"/>
          </w:tcPr>
          <w:p w:rsidR="006332A2" w:rsidRDefault="006332A2" w:rsidP="006332A2">
            <w:pPr>
              <w:spacing w:line="280" w:lineRule="exact"/>
            </w:pPr>
          </w:p>
        </w:tc>
      </w:tr>
    </w:tbl>
    <w:p w:rsidR="006332A2" w:rsidRDefault="006332A2" w:rsidP="006332A2">
      <w:pPr>
        <w:spacing w:line="280" w:lineRule="exact"/>
        <w:ind w:left="420" w:hangingChars="200" w:hanging="420"/>
      </w:pPr>
      <w:r>
        <w:rPr>
          <w:rFonts w:hint="eastAsia"/>
        </w:rPr>
        <w:t xml:space="preserve">　※</w:t>
      </w:r>
      <w:r w:rsidR="00EC22D6"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事業内容、日程表・経路等を記載した決裁文書等がある場合はその写しを添付し、記入は省略する。</w:t>
      </w: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※</w:t>
      </w:r>
      <w:r w:rsidR="00EC22D6"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運転者名は記入しないこと。</w:t>
      </w:r>
    </w:p>
    <w:p w:rsidR="006332A2" w:rsidRDefault="006332A2" w:rsidP="006332A2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45FAD" wp14:editId="1F571F6E">
                <wp:simplePos x="0" y="0"/>
                <wp:positionH relativeFrom="column">
                  <wp:posOffset>133349</wp:posOffset>
                </wp:positionH>
                <wp:positionV relativeFrom="paragraph">
                  <wp:posOffset>180975</wp:posOffset>
                </wp:positionV>
                <wp:extent cx="54006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160F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4.25pt" to="43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" strokecolor="windowText" strokeweight="1pt">
                <v:stroke dashstyle="longDashDotDot"/>
              </v:line>
            </w:pict>
          </mc:Fallback>
        </mc:AlternateContent>
      </w:r>
    </w:p>
    <w:p w:rsidR="006332A2" w:rsidRDefault="006332A2" w:rsidP="006332A2">
      <w:pPr>
        <w:spacing w:line="280" w:lineRule="exact"/>
        <w:jc w:val="center"/>
        <w:rPr>
          <w:sz w:val="24"/>
          <w:szCs w:val="24"/>
        </w:rPr>
      </w:pPr>
    </w:p>
    <w:p w:rsidR="006332A2" w:rsidRDefault="006332A2" w:rsidP="006332A2">
      <w:pPr>
        <w:spacing w:line="280" w:lineRule="exact"/>
        <w:jc w:val="center"/>
        <w:rPr>
          <w:sz w:val="24"/>
          <w:szCs w:val="24"/>
        </w:rPr>
      </w:pPr>
      <w:r w:rsidRPr="00D368D1">
        <w:rPr>
          <w:rFonts w:hint="eastAsia"/>
          <w:sz w:val="24"/>
          <w:szCs w:val="24"/>
        </w:rPr>
        <w:t>鮫川村庁用バス使用許可書</w:t>
      </w:r>
    </w:p>
    <w:p w:rsidR="00800E60" w:rsidRDefault="00800E60" w:rsidP="006332A2">
      <w:pPr>
        <w:spacing w:line="280" w:lineRule="exact"/>
        <w:jc w:val="center"/>
        <w:rPr>
          <w:sz w:val="24"/>
          <w:szCs w:val="24"/>
        </w:rPr>
      </w:pPr>
    </w:p>
    <w:p w:rsidR="006332A2" w:rsidRPr="00D368D1" w:rsidRDefault="006332A2" w:rsidP="006332A2">
      <w:pPr>
        <w:spacing w:line="280" w:lineRule="exact"/>
        <w:jc w:val="center"/>
        <w:rPr>
          <w:sz w:val="24"/>
          <w:szCs w:val="24"/>
        </w:rPr>
      </w:pPr>
      <w:bookmarkStart w:id="0" w:name="_GoBack"/>
      <w:bookmarkEnd w:id="0"/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上記の申請を　　許可する　　</w:t>
      </w:r>
      <w:r w:rsidR="00EC22D6">
        <w:rPr>
          <w:rFonts w:hint="eastAsia"/>
        </w:rPr>
        <w:t>（</w:t>
      </w:r>
      <w:r>
        <w:rPr>
          <w:rFonts w:hint="eastAsia"/>
        </w:rPr>
        <w:t xml:space="preserve">条件：　　　　　　　　　　　　　　　　　　　　　　</w:t>
      </w:r>
      <w:r w:rsidR="00EC22D6">
        <w:rPr>
          <w:rFonts w:hint="eastAsia"/>
        </w:rPr>
        <w:t>）</w:t>
      </w:r>
    </w:p>
    <w:p w:rsidR="006332A2" w:rsidRDefault="006332A2" w:rsidP="006332A2">
      <w:pPr>
        <w:spacing w:line="280" w:lineRule="exact"/>
      </w:pPr>
    </w:p>
    <w:p w:rsidR="006332A2" w:rsidRDefault="006332A2" w:rsidP="006332A2">
      <w:pPr>
        <w:spacing w:line="280" w:lineRule="exact"/>
      </w:pP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　　　　　　　　許可しない　</w:t>
      </w:r>
      <w:r w:rsidR="00EC22D6">
        <w:rPr>
          <w:rFonts w:hint="eastAsia"/>
        </w:rPr>
        <w:t>（</w:t>
      </w:r>
      <w:r>
        <w:rPr>
          <w:rFonts w:hint="eastAsia"/>
        </w:rPr>
        <w:t xml:space="preserve">理由：　　　　　　　　　　　　　　　　　　　　　　</w:t>
      </w:r>
      <w:r w:rsidR="00EC22D6">
        <w:rPr>
          <w:rFonts w:hint="eastAsia"/>
        </w:rPr>
        <w:t>）</w:t>
      </w:r>
    </w:p>
    <w:p w:rsidR="006332A2" w:rsidRDefault="006332A2" w:rsidP="006332A2">
      <w:pPr>
        <w:spacing w:line="280" w:lineRule="exact"/>
      </w:pP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 </w:t>
      </w:r>
    </w:p>
    <w:p w:rsidR="006332A2" w:rsidRDefault="006332A2" w:rsidP="006332A2">
      <w:pPr>
        <w:spacing w:line="280" w:lineRule="exact"/>
        <w:ind w:firstLineChars="100" w:firstLine="210"/>
      </w:pPr>
      <w:r>
        <w:rPr>
          <w:rFonts w:hint="eastAsia"/>
        </w:rPr>
        <w:t xml:space="preserve">　平成　　年　　月　　日</w:t>
      </w:r>
    </w:p>
    <w:p w:rsidR="006332A2" w:rsidRDefault="006332A2" w:rsidP="006332A2">
      <w:pPr>
        <w:spacing w:line="280" w:lineRule="exact"/>
      </w:pPr>
    </w:p>
    <w:p w:rsidR="006332A2" w:rsidRDefault="006332A2" w:rsidP="006332A2">
      <w:pPr>
        <w:spacing w:line="280" w:lineRule="exact"/>
      </w:pPr>
      <w:r>
        <w:rPr>
          <w:rFonts w:hint="eastAsia"/>
        </w:rPr>
        <w:t xml:space="preserve">　　　　　　　　　　　　　　　　　　　　　　　鮫川村長　</w:t>
      </w:r>
      <w:r w:rsidR="00E8491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㊞</w:t>
      </w:r>
    </w:p>
    <w:p w:rsidR="00256C42" w:rsidRDefault="00256C42" w:rsidP="00800E60">
      <w:pPr>
        <w:rPr>
          <w:sz w:val="16"/>
          <w:szCs w:val="16"/>
        </w:rPr>
      </w:pPr>
    </w:p>
    <w:p w:rsidR="00256C42" w:rsidRDefault="00256C42" w:rsidP="00800E60">
      <w:pPr>
        <w:rPr>
          <w:sz w:val="16"/>
          <w:szCs w:val="16"/>
        </w:rPr>
      </w:pPr>
    </w:p>
    <w:p w:rsidR="00800E60" w:rsidRPr="00F439B8" w:rsidRDefault="00800E60" w:rsidP="006844A5"/>
    <w:sectPr w:rsidR="00800E60" w:rsidRPr="00F439B8" w:rsidSect="00256C42">
      <w:pgSz w:w="11906" w:h="16838" w:code="9"/>
      <w:pgMar w:top="1134" w:right="1134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28" w:rsidRDefault="00FE4A28" w:rsidP="006332A2">
      <w:r>
        <w:separator/>
      </w:r>
    </w:p>
  </w:endnote>
  <w:endnote w:type="continuationSeparator" w:id="0">
    <w:p w:rsidR="00FE4A28" w:rsidRDefault="00FE4A28" w:rsidP="006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28" w:rsidRDefault="00FE4A28" w:rsidP="006332A2">
      <w:r>
        <w:separator/>
      </w:r>
    </w:p>
  </w:footnote>
  <w:footnote w:type="continuationSeparator" w:id="0">
    <w:p w:rsidR="00FE4A28" w:rsidRDefault="00FE4A28" w:rsidP="0063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A9B"/>
    <w:multiLevelType w:val="hybridMultilevel"/>
    <w:tmpl w:val="79B0C96A"/>
    <w:lvl w:ilvl="0" w:tplc="B79EA11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D302B84"/>
    <w:multiLevelType w:val="hybridMultilevel"/>
    <w:tmpl w:val="59382BC4"/>
    <w:lvl w:ilvl="0" w:tplc="47AAC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3D148B"/>
    <w:multiLevelType w:val="hybridMultilevel"/>
    <w:tmpl w:val="C0E6C362"/>
    <w:lvl w:ilvl="0" w:tplc="3BD49C7A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2417334B"/>
    <w:multiLevelType w:val="hybridMultilevel"/>
    <w:tmpl w:val="F9363880"/>
    <w:lvl w:ilvl="0" w:tplc="167841D0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293F20A4"/>
    <w:multiLevelType w:val="hybridMultilevel"/>
    <w:tmpl w:val="C71AC058"/>
    <w:lvl w:ilvl="0" w:tplc="D82A65CC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8CE6AA6"/>
    <w:multiLevelType w:val="hybridMultilevel"/>
    <w:tmpl w:val="E2625A28"/>
    <w:lvl w:ilvl="0" w:tplc="DABE2B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C01B54"/>
    <w:multiLevelType w:val="hybridMultilevel"/>
    <w:tmpl w:val="9DF07C60"/>
    <w:lvl w:ilvl="0" w:tplc="DD440B4C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>
    <w:nsid w:val="53B16C5C"/>
    <w:multiLevelType w:val="hybridMultilevel"/>
    <w:tmpl w:val="B91A94EE"/>
    <w:lvl w:ilvl="0" w:tplc="0152174C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142950A">
      <w:start w:val="2"/>
      <w:numFmt w:val="decimalFullWidth"/>
      <w:lvlText w:val="（%2）"/>
      <w:lvlJc w:val="left"/>
      <w:pPr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>
    <w:nsid w:val="56BE7230"/>
    <w:multiLevelType w:val="hybridMultilevel"/>
    <w:tmpl w:val="05EC9708"/>
    <w:lvl w:ilvl="0" w:tplc="1EC6018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59DB5E26"/>
    <w:multiLevelType w:val="hybridMultilevel"/>
    <w:tmpl w:val="C1D479CC"/>
    <w:lvl w:ilvl="0" w:tplc="21DEC2DA">
      <w:start w:val="1"/>
      <w:numFmt w:val="decimalFullWidth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5E121B74"/>
    <w:multiLevelType w:val="hybridMultilevel"/>
    <w:tmpl w:val="22EAED98"/>
    <w:lvl w:ilvl="0" w:tplc="7ED06296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7E2C30B0"/>
    <w:multiLevelType w:val="hybridMultilevel"/>
    <w:tmpl w:val="E042C68A"/>
    <w:lvl w:ilvl="0" w:tplc="6F2EBD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cumentProtection w:edit="readOnly" w:enforcement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5"/>
    <w:rsid w:val="00031F9E"/>
    <w:rsid w:val="00055069"/>
    <w:rsid w:val="00082AA1"/>
    <w:rsid w:val="00097520"/>
    <w:rsid w:val="000C4EFF"/>
    <w:rsid w:val="000C54FA"/>
    <w:rsid w:val="000C555F"/>
    <w:rsid w:val="000C7F72"/>
    <w:rsid w:val="000D32DD"/>
    <w:rsid w:val="000E736D"/>
    <w:rsid w:val="001629FB"/>
    <w:rsid w:val="00166B14"/>
    <w:rsid w:val="00181289"/>
    <w:rsid w:val="001F778D"/>
    <w:rsid w:val="00207A2E"/>
    <w:rsid w:val="00213FAC"/>
    <w:rsid w:val="00256C42"/>
    <w:rsid w:val="00265F23"/>
    <w:rsid w:val="002B456C"/>
    <w:rsid w:val="002F5282"/>
    <w:rsid w:val="00305298"/>
    <w:rsid w:val="003351F0"/>
    <w:rsid w:val="003618CE"/>
    <w:rsid w:val="0036502D"/>
    <w:rsid w:val="00374FD9"/>
    <w:rsid w:val="00380D99"/>
    <w:rsid w:val="003F1C0C"/>
    <w:rsid w:val="003F79A5"/>
    <w:rsid w:val="00425B4B"/>
    <w:rsid w:val="00434DDE"/>
    <w:rsid w:val="00461878"/>
    <w:rsid w:val="004A3F2C"/>
    <w:rsid w:val="004D6BAA"/>
    <w:rsid w:val="005B4F66"/>
    <w:rsid w:val="005C74DD"/>
    <w:rsid w:val="005E6523"/>
    <w:rsid w:val="00604DF5"/>
    <w:rsid w:val="0060730F"/>
    <w:rsid w:val="006332A2"/>
    <w:rsid w:val="00640052"/>
    <w:rsid w:val="00670701"/>
    <w:rsid w:val="006844A5"/>
    <w:rsid w:val="006A54F9"/>
    <w:rsid w:val="006D4437"/>
    <w:rsid w:val="006F195E"/>
    <w:rsid w:val="00713CF7"/>
    <w:rsid w:val="0071565F"/>
    <w:rsid w:val="007277CA"/>
    <w:rsid w:val="007777F2"/>
    <w:rsid w:val="00785790"/>
    <w:rsid w:val="00791BB0"/>
    <w:rsid w:val="007B721B"/>
    <w:rsid w:val="007D1955"/>
    <w:rsid w:val="00800E60"/>
    <w:rsid w:val="008037A2"/>
    <w:rsid w:val="00852857"/>
    <w:rsid w:val="008543D5"/>
    <w:rsid w:val="00873955"/>
    <w:rsid w:val="008B0A8F"/>
    <w:rsid w:val="008D38EA"/>
    <w:rsid w:val="008E5347"/>
    <w:rsid w:val="00971799"/>
    <w:rsid w:val="0098296F"/>
    <w:rsid w:val="009C6286"/>
    <w:rsid w:val="00A04701"/>
    <w:rsid w:val="00A063FE"/>
    <w:rsid w:val="00A40556"/>
    <w:rsid w:val="00A56B1C"/>
    <w:rsid w:val="00A65EF4"/>
    <w:rsid w:val="00AB6255"/>
    <w:rsid w:val="00AC106F"/>
    <w:rsid w:val="00AF1686"/>
    <w:rsid w:val="00AF3455"/>
    <w:rsid w:val="00B20ABC"/>
    <w:rsid w:val="00B46B1B"/>
    <w:rsid w:val="00B4786D"/>
    <w:rsid w:val="00B720E2"/>
    <w:rsid w:val="00B90A22"/>
    <w:rsid w:val="00B917BB"/>
    <w:rsid w:val="00BC51EF"/>
    <w:rsid w:val="00C16567"/>
    <w:rsid w:val="00C26CC9"/>
    <w:rsid w:val="00C36650"/>
    <w:rsid w:val="00C55FEA"/>
    <w:rsid w:val="00C6411F"/>
    <w:rsid w:val="00C71013"/>
    <w:rsid w:val="00C834D6"/>
    <w:rsid w:val="00C94C95"/>
    <w:rsid w:val="00CF096D"/>
    <w:rsid w:val="00CF7DCB"/>
    <w:rsid w:val="00D00C46"/>
    <w:rsid w:val="00D3213F"/>
    <w:rsid w:val="00D50B6A"/>
    <w:rsid w:val="00D56A49"/>
    <w:rsid w:val="00D73C42"/>
    <w:rsid w:val="00DE6111"/>
    <w:rsid w:val="00E512AD"/>
    <w:rsid w:val="00E83CAD"/>
    <w:rsid w:val="00E84916"/>
    <w:rsid w:val="00E943FC"/>
    <w:rsid w:val="00EA2B17"/>
    <w:rsid w:val="00EB38CD"/>
    <w:rsid w:val="00EC22D6"/>
    <w:rsid w:val="00F10294"/>
    <w:rsid w:val="00F25804"/>
    <w:rsid w:val="00F42659"/>
    <w:rsid w:val="00F439B8"/>
    <w:rsid w:val="00F56528"/>
    <w:rsid w:val="00F57E1D"/>
    <w:rsid w:val="00F802E2"/>
    <w:rsid w:val="00F93C7D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90D7F8-DA4D-4C8D-99EF-65B33659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9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0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00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3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32A2"/>
  </w:style>
  <w:style w:type="paragraph" w:styleId="a8">
    <w:name w:val="footer"/>
    <w:basedOn w:val="a"/>
    <w:link w:val="a9"/>
    <w:uiPriority w:val="99"/>
    <w:unhideWhenUsed/>
    <w:rsid w:val="006332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32A2"/>
  </w:style>
  <w:style w:type="table" w:styleId="aa">
    <w:name w:val="Table Grid"/>
    <w:basedOn w:val="a1"/>
    <w:uiPriority w:val="59"/>
    <w:rsid w:val="00633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総務課長</dc:creator>
  <cp:lastModifiedBy>U0022</cp:lastModifiedBy>
  <cp:revision>2</cp:revision>
  <cp:lastPrinted>2017-09-26T08:15:00Z</cp:lastPrinted>
  <dcterms:created xsi:type="dcterms:W3CDTF">2018-06-28T00:02:00Z</dcterms:created>
  <dcterms:modified xsi:type="dcterms:W3CDTF">2018-06-28T00:02:00Z</dcterms:modified>
</cp:coreProperties>
</file>