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D42D" w14:textId="766F3E98" w:rsidR="00D213E1" w:rsidRPr="00997625" w:rsidRDefault="001444C8" w:rsidP="006C1DCC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997625">
        <w:rPr>
          <w:rFonts w:ascii="BIZ UD明朝 Medium" w:eastAsia="BIZ UD明朝 Medium" w:hAnsi="BIZ UD明朝 Medium" w:hint="eastAsia"/>
          <w:sz w:val="24"/>
          <w:szCs w:val="28"/>
        </w:rPr>
        <w:t>令和</w:t>
      </w:r>
      <w:r w:rsidR="002F3BFC" w:rsidRPr="00997625">
        <w:rPr>
          <w:rFonts w:ascii="BIZ UD明朝 Medium" w:eastAsia="BIZ UD明朝 Medium" w:hAnsi="BIZ UD明朝 Medium" w:hint="eastAsia"/>
          <w:sz w:val="24"/>
          <w:szCs w:val="28"/>
        </w:rPr>
        <w:t>５</w:t>
      </w:r>
      <w:r w:rsidRPr="00997625">
        <w:rPr>
          <w:rFonts w:ascii="BIZ UD明朝 Medium" w:eastAsia="BIZ UD明朝 Medium" w:hAnsi="BIZ UD明朝 Medium" w:hint="eastAsia"/>
          <w:sz w:val="24"/>
          <w:szCs w:val="28"/>
        </w:rPr>
        <w:t>年　　月　　日</w:t>
      </w:r>
    </w:p>
    <w:tbl>
      <w:tblPr>
        <w:tblStyle w:val="a3"/>
        <w:tblW w:w="9446" w:type="dxa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288"/>
        <w:gridCol w:w="680"/>
        <w:gridCol w:w="1747"/>
        <w:gridCol w:w="1625"/>
      </w:tblGrid>
      <w:tr w:rsidR="001444C8" w14:paraId="78802845" w14:textId="77777777" w:rsidTr="00C87711">
        <w:trPr>
          <w:trHeight w:val="1201"/>
        </w:trPr>
        <w:tc>
          <w:tcPr>
            <w:tcW w:w="9446" w:type="dxa"/>
            <w:gridSpan w:val="7"/>
            <w:shd w:val="clear" w:color="auto" w:fill="D9D9D9" w:themeFill="background1" w:themeFillShade="D9"/>
            <w:vAlign w:val="center"/>
          </w:tcPr>
          <w:p w14:paraId="02EA7B13" w14:textId="06662499" w:rsidR="001444C8" w:rsidRPr="00B843AD" w:rsidRDefault="00B843AD" w:rsidP="006C1DC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843AD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8"/>
              </w:rPr>
              <w:t>村の魅力発掘教室「星空タイムラプス</w:t>
            </w:r>
            <w:r w:rsidR="00822F76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8"/>
              </w:rPr>
              <w:t>撮影</w:t>
            </w:r>
            <w:r w:rsidR="001444C8" w:rsidRPr="00B843AD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8"/>
              </w:rPr>
              <w:t>ワークショップ</w:t>
            </w:r>
            <w:r w:rsidRPr="00B843AD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8"/>
              </w:rPr>
              <w:t>」</w:t>
            </w:r>
            <w:r w:rsidR="001444C8" w:rsidRPr="00B843AD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8"/>
              </w:rPr>
              <w:t>参加申込書</w:t>
            </w:r>
          </w:p>
        </w:tc>
      </w:tr>
      <w:tr w:rsidR="00B409D6" w14:paraId="07320EDB" w14:textId="77777777" w:rsidTr="00E007E3">
        <w:trPr>
          <w:trHeight w:val="41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1607CCC" w14:textId="604E15E5" w:rsidR="001444C8" w:rsidRPr="00997625" w:rsidRDefault="00B843AD" w:rsidP="006C1DC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参加</w:t>
            </w:r>
            <w:r w:rsidR="002F3BFC"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希望者</w:t>
            </w:r>
          </w:p>
          <w:p w14:paraId="6795E1E2" w14:textId="20E681FF" w:rsidR="002F3BFC" w:rsidRPr="00997625" w:rsidRDefault="002F3BFC" w:rsidP="006C1DC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　名</w:t>
            </w:r>
          </w:p>
        </w:tc>
        <w:tc>
          <w:tcPr>
            <w:tcW w:w="4519" w:type="dxa"/>
            <w:gridSpan w:val="4"/>
            <w:vAlign w:val="center"/>
          </w:tcPr>
          <w:p w14:paraId="7C07995A" w14:textId="21F5A20A" w:rsidR="001444C8" w:rsidRPr="00997625" w:rsidRDefault="002F3BFC" w:rsidP="001444C8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(ﾌﾘｶﾞﾅ</w:t>
            </w:r>
            <w:r w:rsidRPr="00997625">
              <w:rPr>
                <w:rFonts w:ascii="BIZ UD明朝 Medium" w:eastAsia="BIZ UD明朝 Medium" w:hAnsi="BIZ UD明朝 Medium"/>
                <w:sz w:val="24"/>
                <w:szCs w:val="28"/>
              </w:rPr>
              <w:t>)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4A93145F" w14:textId="77777777" w:rsidR="001444C8" w:rsidRPr="00997625" w:rsidRDefault="001444C8" w:rsidP="006C1DCC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性　別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78151F6" w14:textId="77777777" w:rsidR="001444C8" w:rsidRPr="00997625" w:rsidRDefault="001444C8" w:rsidP="006C1DCC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年　齢</w:t>
            </w:r>
          </w:p>
        </w:tc>
      </w:tr>
      <w:tr w:rsidR="00B409D6" w14:paraId="508BE9BC" w14:textId="77777777" w:rsidTr="00E007E3">
        <w:trPr>
          <w:trHeight w:val="699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6709BC9" w14:textId="77777777" w:rsidR="001444C8" w:rsidRPr="00997625" w:rsidRDefault="001444C8" w:rsidP="006C1DC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519" w:type="dxa"/>
            <w:gridSpan w:val="4"/>
            <w:vAlign w:val="center"/>
          </w:tcPr>
          <w:p w14:paraId="491538A6" w14:textId="77777777" w:rsidR="001444C8" w:rsidRPr="00997625" w:rsidRDefault="001444C8" w:rsidP="001444C8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4E2B0ED9" w14:textId="50F10DAB" w:rsidR="001444C8" w:rsidRPr="00997625" w:rsidRDefault="001444C8" w:rsidP="001444C8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男 </w:t>
            </w:r>
            <w:r w:rsidR="002F3BFC"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･</w:t>
            </w: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女</w:t>
            </w:r>
          </w:p>
        </w:tc>
        <w:tc>
          <w:tcPr>
            <w:tcW w:w="1625" w:type="dxa"/>
            <w:vAlign w:val="center"/>
          </w:tcPr>
          <w:p w14:paraId="64E56CCD" w14:textId="59D4EAE5" w:rsidR="001444C8" w:rsidRPr="00997625" w:rsidRDefault="001444C8" w:rsidP="001444C8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歳</w:t>
            </w:r>
          </w:p>
        </w:tc>
      </w:tr>
      <w:tr w:rsidR="001444C8" w14:paraId="0E6DD737" w14:textId="77777777" w:rsidTr="00E007E3">
        <w:trPr>
          <w:trHeight w:val="9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92B567" w14:textId="77777777" w:rsidR="001444C8" w:rsidRPr="00997625" w:rsidRDefault="006C1DCC" w:rsidP="006C1DC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住　所</w:t>
            </w:r>
          </w:p>
        </w:tc>
        <w:tc>
          <w:tcPr>
            <w:tcW w:w="7891" w:type="dxa"/>
            <w:gridSpan w:val="6"/>
          </w:tcPr>
          <w:p w14:paraId="7145FDAB" w14:textId="3324B343" w:rsidR="001444C8" w:rsidRPr="00997625" w:rsidRDefault="006C1DCC" w:rsidP="006C1DC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〒　　　－</w:t>
            </w:r>
          </w:p>
          <w:p w14:paraId="25216D61" w14:textId="77777777" w:rsidR="006C1DCC" w:rsidRPr="00997625" w:rsidRDefault="006C1DCC" w:rsidP="006C1DC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2F3BFC" w14:paraId="5E66C5C1" w14:textId="77777777" w:rsidTr="00E007E3">
        <w:trPr>
          <w:trHeight w:val="83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DD77429" w14:textId="77777777" w:rsidR="002F3BFC" w:rsidRPr="00997625" w:rsidRDefault="002F3BFC" w:rsidP="00181A6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連絡先</w:t>
            </w:r>
          </w:p>
          <w:p w14:paraId="4D905203" w14:textId="77777777" w:rsidR="002F3BFC" w:rsidRPr="00997625" w:rsidRDefault="002F3BFC" w:rsidP="00181A6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（携帯電話）</w:t>
            </w:r>
          </w:p>
        </w:tc>
        <w:tc>
          <w:tcPr>
            <w:tcW w:w="2551" w:type="dxa"/>
            <w:gridSpan w:val="2"/>
            <w:vAlign w:val="center"/>
          </w:tcPr>
          <w:p w14:paraId="34A72684" w14:textId="77777777" w:rsidR="002F3BFC" w:rsidRPr="00997625" w:rsidRDefault="002F3BFC" w:rsidP="00181A6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 </w:t>
            </w:r>
            <w:r w:rsidRPr="00997625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 </w:t>
            </w: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－　　　　－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0B7D5F3D" w14:textId="77777777" w:rsidR="002F3BFC" w:rsidRPr="00997625" w:rsidRDefault="002F3BFC" w:rsidP="00181A6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</w:t>
            </w:r>
          </w:p>
          <w:p w14:paraId="63BB4CFF" w14:textId="77777777" w:rsidR="002F3BFC" w:rsidRPr="00997625" w:rsidRDefault="002F3BFC" w:rsidP="00181A6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アドレス</w:t>
            </w:r>
          </w:p>
        </w:tc>
        <w:tc>
          <w:tcPr>
            <w:tcW w:w="4052" w:type="dxa"/>
            <w:gridSpan w:val="3"/>
            <w:vAlign w:val="center"/>
          </w:tcPr>
          <w:p w14:paraId="2385C86D" w14:textId="77777777" w:rsidR="002F3BFC" w:rsidRPr="00997625" w:rsidRDefault="002F3BFC" w:rsidP="00F017E1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DF08D5" w14:paraId="6914A43A" w14:textId="77777777" w:rsidTr="00E007E3">
        <w:trPr>
          <w:trHeight w:val="42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26E61C91" w14:textId="77777777" w:rsidR="00DF08D5" w:rsidRPr="00997625" w:rsidRDefault="004604A4" w:rsidP="006C1DC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申込内容</w:t>
            </w:r>
          </w:p>
        </w:tc>
        <w:tc>
          <w:tcPr>
            <w:tcW w:w="7891" w:type="dxa"/>
            <w:gridSpan w:val="6"/>
          </w:tcPr>
          <w:p w14:paraId="64E2BA5E" w14:textId="58AECAAC" w:rsidR="00DF08D5" w:rsidRPr="00997625" w:rsidRDefault="00DF08D5" w:rsidP="001E3678">
            <w:pPr>
              <w:ind w:firstLineChars="800" w:firstLine="192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↓</w:t>
            </w:r>
            <w:r w:rsidR="001E3678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="00822F76">
              <w:rPr>
                <w:rFonts w:ascii="BIZ UD明朝 Medium" w:eastAsia="BIZ UD明朝 Medium" w:hAnsi="BIZ UD明朝 Medium" w:hint="eastAsia"/>
                <w:sz w:val="24"/>
                <w:szCs w:val="28"/>
              </w:rPr>
              <w:t>該当する所に</w:t>
            </w: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「〇」をつけてください。</w:t>
            </w:r>
          </w:p>
        </w:tc>
      </w:tr>
      <w:tr w:rsidR="00DF08D5" w14:paraId="759FB0E0" w14:textId="77777777" w:rsidTr="00E007E3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7ED3D7B" w14:textId="77777777" w:rsidR="00DF08D5" w:rsidRPr="00997625" w:rsidRDefault="00DF08D5" w:rsidP="006C1DCC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5C6D8D" w14:textId="0FEACC38" w:rsidR="00DF08D5" w:rsidRPr="00521441" w:rsidRDefault="00B843AD" w:rsidP="00F017E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21441">
              <w:rPr>
                <w:rFonts w:ascii="BIZ UD明朝 Medium" w:eastAsia="BIZ UD明朝 Medium" w:hAnsi="BIZ UD明朝 Medium" w:hint="eastAsia"/>
                <w:sz w:val="22"/>
              </w:rPr>
              <w:t>参加・見学</w:t>
            </w:r>
          </w:p>
        </w:tc>
        <w:tc>
          <w:tcPr>
            <w:tcW w:w="6474" w:type="dxa"/>
            <w:gridSpan w:val="5"/>
            <w:vAlign w:val="center"/>
          </w:tcPr>
          <w:p w14:paraId="4BE39A35" w14:textId="4E99D223" w:rsidR="00DF08D5" w:rsidRPr="00997625" w:rsidRDefault="00822F76" w:rsidP="006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参加する　</w:t>
            </w:r>
            <w:r w:rsidR="00B843A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見学</w:t>
            </w:r>
            <w:r w:rsidR="00FE092C">
              <w:rPr>
                <w:rFonts w:ascii="BIZ UD明朝 Medium" w:eastAsia="BIZ UD明朝 Medium" w:hAnsi="BIZ UD明朝 Medium" w:hint="eastAsia"/>
              </w:rPr>
              <w:t>のみ</w:t>
            </w:r>
            <w:r>
              <w:rPr>
                <w:rFonts w:ascii="BIZ UD明朝 Medium" w:eastAsia="BIZ UD明朝 Medium" w:hAnsi="BIZ UD明朝 Medium" w:hint="eastAsia"/>
              </w:rPr>
              <w:t>（ 講座</w:t>
            </w:r>
            <w:r w:rsidR="00726FA6">
              <w:rPr>
                <w:rFonts w:ascii="BIZ UD明朝 Medium" w:eastAsia="BIZ UD明朝 Medium" w:hAnsi="BIZ UD明朝 Medium" w:hint="eastAsia"/>
              </w:rPr>
              <w:t>前</w:t>
            </w:r>
            <w:r>
              <w:rPr>
                <w:rFonts w:ascii="BIZ UD明朝 Medium" w:eastAsia="BIZ UD明朝 Medium" w:hAnsi="BIZ UD明朝 Medium" w:hint="eastAsia"/>
              </w:rPr>
              <w:t>編 ・ 講座後編 ・ 撮影）</w:t>
            </w:r>
            <w:r w:rsidR="00B843A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F08D5" w14:paraId="11AFA030" w14:textId="77777777" w:rsidTr="00E007E3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A518879" w14:textId="77777777" w:rsidR="00DF08D5" w:rsidRPr="00997625" w:rsidRDefault="00DF08D5" w:rsidP="006C1DCC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ED509D" w14:textId="732F4AEF" w:rsidR="00DF08D5" w:rsidRPr="00521441" w:rsidRDefault="001E3678" w:rsidP="001E3678">
            <w:pPr>
              <w:rPr>
                <w:rFonts w:ascii="BIZ UD明朝 Medium" w:eastAsia="BIZ UD明朝 Medium" w:hAnsi="BIZ UD明朝 Medium"/>
                <w:sz w:val="22"/>
              </w:rPr>
            </w:pPr>
            <w:r w:rsidRPr="00521441">
              <w:rPr>
                <w:rFonts w:ascii="BIZ UD明朝 Medium" w:eastAsia="BIZ UD明朝 Medium" w:hAnsi="BIZ UD明朝 Medium" w:hint="eastAsia"/>
                <w:sz w:val="22"/>
              </w:rPr>
              <w:t>「結び」宿泊</w:t>
            </w:r>
          </w:p>
        </w:tc>
        <w:tc>
          <w:tcPr>
            <w:tcW w:w="6474" w:type="dxa"/>
            <w:gridSpan w:val="5"/>
            <w:vAlign w:val="center"/>
          </w:tcPr>
          <w:p w14:paraId="4F3A7BE3" w14:textId="1ED7D262" w:rsidR="00DF08D5" w:rsidRPr="00997625" w:rsidRDefault="00B843AD" w:rsidP="006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E3678">
              <w:rPr>
                <w:rFonts w:ascii="BIZ UD明朝 Medium" w:eastAsia="BIZ UD明朝 Medium" w:hAnsi="BIZ UD明朝 Medium" w:hint="eastAsia"/>
              </w:rPr>
              <w:t>す　る</w:t>
            </w:r>
            <w:r w:rsidR="00822F76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 xml:space="preserve">・　</w:t>
            </w:r>
            <w:r w:rsidR="001E3678">
              <w:rPr>
                <w:rFonts w:ascii="BIZ UD明朝 Medium" w:eastAsia="BIZ UD明朝 Medium" w:hAnsi="BIZ UD明朝 Medium" w:hint="eastAsia"/>
              </w:rPr>
              <w:t>しない</w:t>
            </w:r>
          </w:p>
        </w:tc>
      </w:tr>
      <w:tr w:rsidR="00DF08D5" w14:paraId="59950E5D" w14:textId="77777777" w:rsidTr="00E007E3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9A11A6C" w14:textId="77777777" w:rsidR="00DF08D5" w:rsidRPr="00997625" w:rsidRDefault="00DF08D5" w:rsidP="006C1DCC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7F5190" w14:textId="7C9E7A21" w:rsidR="00DF08D5" w:rsidRPr="00521441" w:rsidRDefault="006F7D78" w:rsidP="00F017E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21441">
              <w:rPr>
                <w:rFonts w:ascii="BIZ UD明朝 Medium" w:eastAsia="BIZ UD明朝 Medium" w:hAnsi="BIZ UD明朝 Medium" w:hint="eastAsia"/>
                <w:sz w:val="22"/>
              </w:rPr>
              <w:t>2日目</w:t>
            </w:r>
            <w:r w:rsidR="00B843AD" w:rsidRPr="00521441">
              <w:rPr>
                <w:rFonts w:ascii="BIZ UD明朝 Medium" w:eastAsia="BIZ UD明朝 Medium" w:hAnsi="BIZ UD明朝 Medium" w:hint="eastAsia"/>
                <w:sz w:val="22"/>
              </w:rPr>
              <w:t>昼食</w:t>
            </w:r>
          </w:p>
        </w:tc>
        <w:tc>
          <w:tcPr>
            <w:tcW w:w="6474" w:type="dxa"/>
            <w:gridSpan w:val="5"/>
            <w:vAlign w:val="center"/>
          </w:tcPr>
          <w:p w14:paraId="3368E139" w14:textId="1F509EAC" w:rsidR="00DF08D5" w:rsidRPr="00822F76" w:rsidRDefault="00822F76" w:rsidP="00822F7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22F76">
              <w:rPr>
                <w:rFonts w:ascii="BIZ UD明朝 Medium" w:eastAsia="BIZ UD明朝 Medium" w:hAnsi="BIZ UD明朝 Medium" w:hint="eastAsia"/>
                <w:szCs w:val="21"/>
              </w:rPr>
              <w:t>あ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822F76">
              <w:rPr>
                <w:rFonts w:ascii="BIZ UD明朝 Medium" w:eastAsia="BIZ UD明朝 Medium" w:hAnsi="BIZ UD明朝 Medium" w:hint="eastAsia"/>
                <w:szCs w:val="21"/>
              </w:rPr>
              <w:t>り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・　な　し</w:t>
            </w:r>
          </w:p>
        </w:tc>
      </w:tr>
      <w:tr w:rsidR="002F3BFC" w14:paraId="3A76D76B" w14:textId="77777777" w:rsidTr="00E007E3">
        <w:trPr>
          <w:trHeight w:val="794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C300ED7" w14:textId="4F9FF148" w:rsidR="002F3BFC" w:rsidRPr="00997625" w:rsidRDefault="00822F76" w:rsidP="00822F76">
            <w:pPr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村の発掘教室</w:t>
            </w:r>
            <w:r w:rsidR="002F3BFC" w:rsidRPr="00F017E1">
              <w:rPr>
                <w:rFonts w:ascii="BIZ UD明朝 Medium" w:eastAsia="BIZ UD明朝 Medium" w:hAnsi="BIZ UD明朝 Medium" w:hint="eastAsia"/>
                <w:spacing w:val="-6"/>
                <w:sz w:val="22"/>
                <w:szCs w:val="24"/>
              </w:rPr>
              <w:t>会場（村公民館</w:t>
            </w:r>
            <w:r w:rsidR="00F017E1">
              <w:rPr>
                <w:rFonts w:ascii="BIZ UD明朝 Medium" w:eastAsia="BIZ UD明朝 Medium" w:hAnsi="BIZ UD明朝 Medium"/>
                <w:spacing w:val="-6"/>
                <w:sz w:val="22"/>
                <w:szCs w:val="24"/>
              </w:rPr>
              <w:t>）</w:t>
            </w:r>
            <w:r w:rsidR="00F017E1" w:rsidRPr="00F017E1">
              <w:rPr>
                <w:rFonts w:ascii="BIZ UD明朝 Medium" w:eastAsia="BIZ UD明朝 Medium" w:hAnsi="BIZ UD明朝 Medium" w:hint="eastAsia"/>
                <w:spacing w:val="-6"/>
                <w:sz w:val="22"/>
                <w:szCs w:val="24"/>
              </w:rPr>
              <w:t>まで</w:t>
            </w:r>
            <w:r w:rsidR="002F3BFC"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の交通手段</w:t>
            </w:r>
          </w:p>
        </w:tc>
        <w:tc>
          <w:tcPr>
            <w:tcW w:w="6474" w:type="dxa"/>
            <w:gridSpan w:val="5"/>
            <w:vAlign w:val="center"/>
          </w:tcPr>
          <w:p w14:paraId="7EDB346B" w14:textId="0CA5C706" w:rsidR="002F3BFC" w:rsidRPr="00997625" w:rsidRDefault="002F3BFC" w:rsidP="0009153E">
            <w:pPr>
              <w:ind w:leftChars="7" w:left="15"/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自家用車</w:t>
            </w:r>
            <w:r w:rsidR="0009153E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997625">
              <w:rPr>
                <w:rFonts w:ascii="BIZ UD明朝 Medium" w:eastAsia="BIZ UD明朝 Medium" w:hAnsi="BIZ UD明朝 Medium" w:hint="eastAsia"/>
                <w:b/>
                <w:bCs/>
                <w:sz w:val="24"/>
                <w:szCs w:val="28"/>
              </w:rPr>
              <w:t>・</w:t>
            </w:r>
            <w:r w:rsidR="0009153E">
              <w:rPr>
                <w:rFonts w:ascii="BIZ UD明朝 Medium" w:eastAsia="BIZ UD明朝 Medium" w:hAnsi="BIZ UD明朝 Medium" w:hint="eastAsia"/>
                <w:b/>
                <w:bCs/>
                <w:sz w:val="24"/>
                <w:szCs w:val="28"/>
              </w:rPr>
              <w:t xml:space="preserve"> </w:t>
            </w: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送迎希望（新白河駅）</w:t>
            </w:r>
            <w:r w:rsidR="00E007E3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997625">
              <w:rPr>
                <w:rFonts w:ascii="BIZ UD明朝 Medium" w:eastAsia="BIZ UD明朝 Medium" w:hAnsi="BIZ UD明朝 Medium" w:hint="eastAsia"/>
                <w:b/>
                <w:bCs/>
                <w:sz w:val="24"/>
                <w:szCs w:val="28"/>
              </w:rPr>
              <w:t>・</w:t>
            </w:r>
            <w:r w:rsidR="0009153E">
              <w:rPr>
                <w:rFonts w:ascii="BIZ UD明朝 Medium" w:eastAsia="BIZ UD明朝 Medium" w:hAnsi="BIZ UD明朝 Medium" w:hint="eastAsia"/>
                <w:b/>
                <w:bCs/>
                <w:sz w:val="24"/>
                <w:szCs w:val="28"/>
              </w:rPr>
              <w:t xml:space="preserve"> </w:t>
            </w: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その他（</w:t>
            </w:r>
            <w:r w:rsidR="00E007E3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09153E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 </w:t>
            </w:r>
            <w:r w:rsidRPr="0099762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）</w:t>
            </w:r>
          </w:p>
        </w:tc>
      </w:tr>
      <w:tr w:rsidR="00D70C25" w14:paraId="7858119F" w14:textId="77777777" w:rsidTr="00E007E3">
        <w:trPr>
          <w:trHeight w:val="978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45FA208" w14:textId="38476E65" w:rsidR="00D70C25" w:rsidRPr="00997625" w:rsidRDefault="00D70C25" w:rsidP="00A07580">
            <w:pPr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撮影した画像データの提供</w:t>
            </w:r>
            <w:r w:rsidR="00A07580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及び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提供した画像データを村が使用することに同意しますか。</w:t>
            </w:r>
          </w:p>
        </w:tc>
        <w:tc>
          <w:tcPr>
            <w:tcW w:w="6474" w:type="dxa"/>
            <w:gridSpan w:val="5"/>
            <w:vAlign w:val="center"/>
          </w:tcPr>
          <w:p w14:paraId="33D7C973" w14:textId="5C29F2AD" w:rsidR="00D70C25" w:rsidRPr="00997625" w:rsidRDefault="00D70C25" w:rsidP="00D70C2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同意します　　</w:t>
            </w:r>
            <w:r w:rsidRPr="00D70C25">
              <w:rPr>
                <w:rFonts w:ascii="BIZ UD明朝 Medium" w:eastAsia="BIZ UD明朝 Medium" w:hAnsi="BIZ UD明朝 Medium" w:hint="eastAsia"/>
                <w:b/>
                <w:bCs/>
                <w:sz w:val="22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同意しません</w:t>
            </w:r>
          </w:p>
        </w:tc>
      </w:tr>
      <w:tr w:rsidR="006C1DCC" w14:paraId="5E9B0A35" w14:textId="77777777" w:rsidTr="00E007E3">
        <w:trPr>
          <w:trHeight w:val="97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7EB0932" w14:textId="77777777" w:rsidR="00FE3ADA" w:rsidRPr="00997625" w:rsidRDefault="00911DE0" w:rsidP="00FE3AD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使用</w:t>
            </w:r>
            <w:r w:rsidR="00FE3ADA"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する</w:t>
            </w:r>
          </w:p>
          <w:p w14:paraId="2ECC9330" w14:textId="77777777" w:rsidR="006C1DCC" w:rsidRPr="00997625" w:rsidRDefault="00FE3ADA" w:rsidP="00FE3AD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カメラ</w:t>
            </w:r>
          </w:p>
        </w:tc>
        <w:tc>
          <w:tcPr>
            <w:tcW w:w="7891" w:type="dxa"/>
            <w:gridSpan w:val="6"/>
          </w:tcPr>
          <w:p w14:paraId="793771F9" w14:textId="77777777" w:rsidR="008555F8" w:rsidRPr="00997625" w:rsidRDefault="00911DE0" w:rsidP="00911DE0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お持ちになるカメラの機種名をご記入ください。</w:t>
            </w:r>
          </w:p>
          <w:p w14:paraId="5F1C5FFB" w14:textId="77777777" w:rsidR="008555F8" w:rsidRPr="00997625" w:rsidRDefault="008555F8" w:rsidP="00911DE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55011" w14:paraId="65DE7996" w14:textId="77777777" w:rsidTr="00E007E3">
        <w:trPr>
          <w:trHeight w:val="105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CE36DEA" w14:textId="77777777" w:rsidR="00F55011" w:rsidRPr="00997625" w:rsidRDefault="00F55011" w:rsidP="00FE3AD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その他</w:t>
            </w:r>
          </w:p>
        </w:tc>
        <w:tc>
          <w:tcPr>
            <w:tcW w:w="7891" w:type="dxa"/>
            <w:gridSpan w:val="6"/>
          </w:tcPr>
          <w:p w14:paraId="1A89CB81" w14:textId="77777777" w:rsidR="00F55011" w:rsidRDefault="007A1943" w:rsidP="00911DE0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参加</w:t>
            </w:r>
            <w:r w:rsidR="00F55011" w:rsidRPr="00997625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にあたり、気になる点などございましたらご記入ください。</w:t>
            </w:r>
          </w:p>
          <w:p w14:paraId="3BFCA1F8" w14:textId="7E7646DF" w:rsidR="00F017E1" w:rsidRPr="00997625" w:rsidRDefault="00F017E1" w:rsidP="00911DE0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3D14B23E" w14:textId="119A58AB" w:rsidR="00000F99" w:rsidRPr="00997625" w:rsidRDefault="00911DE0">
      <w:pPr>
        <w:rPr>
          <w:rFonts w:ascii="BIZ UD明朝 Medium" w:eastAsia="BIZ UD明朝 Medium" w:hAnsi="BIZ UD明朝 Medium"/>
          <w:sz w:val="24"/>
          <w:szCs w:val="28"/>
        </w:rPr>
      </w:pPr>
      <w:r w:rsidRPr="00997625">
        <w:rPr>
          <w:rFonts w:ascii="BIZ UD明朝 Medium" w:eastAsia="BIZ UD明朝 Medium" w:hAnsi="BIZ UD明朝 Medium" w:hint="eastAsia"/>
          <w:sz w:val="24"/>
          <w:szCs w:val="28"/>
        </w:rPr>
        <w:t>※</w:t>
      </w:r>
      <w:r w:rsidR="00997625">
        <w:rPr>
          <w:rFonts w:ascii="BIZ UD明朝 Medium" w:eastAsia="BIZ UD明朝 Medium" w:hAnsi="BIZ UD明朝 Medium" w:hint="eastAsia"/>
          <w:sz w:val="24"/>
          <w:szCs w:val="28"/>
        </w:rPr>
        <w:t>注意事項</w:t>
      </w:r>
      <w:r w:rsidRPr="00997625">
        <w:rPr>
          <w:rFonts w:ascii="BIZ UD明朝 Medium" w:eastAsia="BIZ UD明朝 Medium" w:hAnsi="BIZ UD明朝 Medium" w:hint="eastAsia"/>
          <w:sz w:val="24"/>
          <w:szCs w:val="28"/>
        </w:rPr>
        <w:t>※</w:t>
      </w:r>
    </w:p>
    <w:p w14:paraId="015D6BE8" w14:textId="416EBC02" w:rsidR="00C717E4" w:rsidRPr="00C717E4" w:rsidRDefault="00C717E4">
      <w:pPr>
        <w:rPr>
          <w:rFonts w:ascii="BIZ UD明朝 Medium" w:eastAsia="BIZ UD明朝 Medium" w:hAnsi="BIZ UD明朝 Medium"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sz w:val="24"/>
          <w:szCs w:val="28"/>
        </w:rPr>
        <w:t>・</w:t>
      </w:r>
      <w:r>
        <w:rPr>
          <w:rFonts w:ascii="BIZ UD明朝 Medium" w:eastAsia="BIZ UD明朝 Medium" w:hAnsi="BIZ UD明朝 Medium" w:hint="eastAsia"/>
          <w:sz w:val="24"/>
          <w:szCs w:val="28"/>
        </w:rPr>
        <w:t>参加</w:t>
      </w:r>
      <w:r w:rsidR="00726FA6">
        <w:rPr>
          <w:rFonts w:ascii="BIZ UD明朝 Medium" w:eastAsia="BIZ UD明朝 Medium" w:hAnsi="BIZ UD明朝 Medium" w:hint="eastAsia"/>
          <w:sz w:val="24"/>
          <w:szCs w:val="28"/>
        </w:rPr>
        <w:t>希望</w:t>
      </w:r>
      <w:r>
        <w:rPr>
          <w:rFonts w:ascii="BIZ UD明朝 Medium" w:eastAsia="BIZ UD明朝 Medium" w:hAnsi="BIZ UD明朝 Medium" w:hint="eastAsia"/>
          <w:sz w:val="24"/>
          <w:szCs w:val="28"/>
        </w:rPr>
        <w:t>者が多い場合</w:t>
      </w:r>
      <w:r w:rsidR="008B7E90">
        <w:rPr>
          <w:rFonts w:ascii="BIZ UD明朝 Medium" w:eastAsia="BIZ UD明朝 Medium" w:hAnsi="BIZ UD明朝 Medium" w:hint="eastAsia"/>
          <w:sz w:val="24"/>
          <w:szCs w:val="28"/>
        </w:rPr>
        <w:t>に</w:t>
      </w:r>
      <w:r>
        <w:rPr>
          <w:rFonts w:ascii="BIZ UD明朝 Medium" w:eastAsia="BIZ UD明朝 Medium" w:hAnsi="BIZ UD明朝 Medium" w:hint="eastAsia"/>
          <w:sz w:val="24"/>
          <w:szCs w:val="28"/>
        </w:rPr>
        <w:t>は抽選により決定いたします。</w:t>
      </w:r>
    </w:p>
    <w:p w14:paraId="43305B1F" w14:textId="66A09A55" w:rsidR="00B94661" w:rsidRPr="00720815" w:rsidRDefault="00B94661">
      <w:pPr>
        <w:rPr>
          <w:rFonts w:ascii="BIZ UDP明朝 Medium" w:eastAsia="BIZ UDP明朝 Medium" w:hAnsi="BIZ UDP明朝 Medium"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sz w:val="24"/>
          <w:szCs w:val="28"/>
        </w:rPr>
        <w:t>・</w:t>
      </w:r>
      <w:r w:rsidR="00720815" w:rsidRPr="00720815">
        <w:rPr>
          <w:rFonts w:ascii="BIZ UDP明朝 Medium" w:eastAsia="BIZ UDP明朝 Medium" w:hAnsi="BIZ UDP明朝 Medium" w:hint="eastAsia"/>
          <w:sz w:val="24"/>
          <w:szCs w:val="24"/>
        </w:rPr>
        <w:t>未成年者は保護者又は大人の方の同伴が必要になります。</w:t>
      </w:r>
    </w:p>
    <w:p w14:paraId="637093EF" w14:textId="77777777" w:rsidR="005C5E79" w:rsidRDefault="00D70C25">
      <w:pPr>
        <w:rPr>
          <w:rFonts w:ascii="BIZ UD明朝 Medium" w:eastAsia="BIZ UD明朝 Medium" w:hAnsi="BIZ UD明朝 Medium"/>
          <w:bCs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sz w:val="24"/>
          <w:szCs w:val="28"/>
        </w:rPr>
        <w:t>・</w:t>
      </w:r>
      <w:r w:rsidRPr="00C717E4">
        <w:rPr>
          <w:rFonts w:ascii="BIZ UD明朝 Medium" w:eastAsia="BIZ UD明朝 Medium" w:hAnsi="BIZ UD明朝 Medium" w:hint="eastAsia"/>
          <w:bCs/>
          <w:sz w:val="24"/>
          <w:szCs w:val="28"/>
        </w:rPr>
        <w:t>画像データの提供・使用に同意いただける</w:t>
      </w:r>
      <w:r w:rsidR="00CF0652">
        <w:rPr>
          <w:rFonts w:ascii="BIZ UD明朝 Medium" w:eastAsia="BIZ UD明朝 Medium" w:hAnsi="BIZ UD明朝 Medium" w:hint="eastAsia"/>
          <w:bCs/>
          <w:sz w:val="24"/>
          <w:szCs w:val="28"/>
        </w:rPr>
        <w:t>方、</w:t>
      </w:r>
      <w:r w:rsidR="005C5E79">
        <w:rPr>
          <w:rFonts w:ascii="BIZ UD明朝 Medium" w:eastAsia="BIZ UD明朝 Medium" w:hAnsi="BIZ UD明朝 Medium" w:hint="eastAsia"/>
          <w:bCs/>
          <w:sz w:val="24"/>
          <w:szCs w:val="28"/>
        </w:rPr>
        <w:t>村の魅力を発信していただける方</w:t>
      </w:r>
      <w:r w:rsidRPr="00C717E4">
        <w:rPr>
          <w:rFonts w:ascii="BIZ UD明朝 Medium" w:eastAsia="BIZ UD明朝 Medium" w:hAnsi="BIZ UD明朝 Medium" w:hint="eastAsia"/>
          <w:bCs/>
          <w:sz w:val="24"/>
          <w:szCs w:val="28"/>
        </w:rPr>
        <w:t>が</w:t>
      </w:r>
    </w:p>
    <w:p w14:paraId="1FB53985" w14:textId="6CC883AE" w:rsidR="00D70C25" w:rsidRPr="00C717E4" w:rsidRDefault="00D70C25" w:rsidP="005C5E79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bCs/>
          <w:sz w:val="24"/>
          <w:szCs w:val="28"/>
        </w:rPr>
        <w:t>参加条件となります。</w:t>
      </w:r>
    </w:p>
    <w:p w14:paraId="263DDFA8" w14:textId="1BBD8CD3" w:rsidR="00F017E1" w:rsidRPr="00C717E4" w:rsidRDefault="00911DE0">
      <w:pPr>
        <w:rPr>
          <w:rFonts w:ascii="ＭＳ 明朝" w:eastAsia="ＭＳ 明朝" w:hAnsi="ＭＳ 明朝"/>
          <w:spacing w:val="-4"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sz w:val="24"/>
          <w:szCs w:val="28"/>
        </w:rPr>
        <w:t>・</w:t>
      </w:r>
      <w:r w:rsidRPr="00C717E4">
        <w:rPr>
          <w:rFonts w:ascii="BIZ UD明朝 Medium" w:eastAsia="BIZ UD明朝 Medium" w:hAnsi="BIZ UD明朝 Medium" w:hint="eastAsia"/>
          <w:bCs/>
          <w:spacing w:val="-4"/>
          <w:sz w:val="24"/>
          <w:szCs w:val="28"/>
        </w:rPr>
        <w:t>諸連絡はメール</w:t>
      </w:r>
      <w:r w:rsidR="00F55011" w:rsidRPr="00C717E4">
        <w:rPr>
          <w:rFonts w:ascii="BIZ UD明朝 Medium" w:eastAsia="BIZ UD明朝 Medium" w:hAnsi="BIZ UD明朝 Medium" w:hint="eastAsia"/>
          <w:bCs/>
          <w:spacing w:val="-4"/>
          <w:sz w:val="24"/>
          <w:szCs w:val="28"/>
        </w:rPr>
        <w:t>を使用</w:t>
      </w:r>
      <w:r w:rsidR="00F017E1" w:rsidRPr="00C717E4">
        <w:rPr>
          <w:rFonts w:ascii="BIZ UD明朝 Medium" w:eastAsia="BIZ UD明朝 Medium" w:hAnsi="BIZ UD明朝 Medium" w:hint="eastAsia"/>
          <w:bCs/>
          <w:spacing w:val="-4"/>
          <w:sz w:val="24"/>
          <w:szCs w:val="28"/>
        </w:rPr>
        <w:t>します。</w:t>
      </w:r>
      <w:r w:rsidR="00F55011" w:rsidRPr="00C717E4">
        <w:rPr>
          <w:rFonts w:ascii="BIZ UD明朝 Medium" w:eastAsia="BIZ UD明朝 Medium" w:hAnsi="BIZ UD明朝 Medium" w:hint="eastAsia"/>
          <w:spacing w:val="-4"/>
          <w:sz w:val="24"/>
          <w:szCs w:val="28"/>
        </w:rPr>
        <w:t>必ずメールアドレスをご記入ください</w:t>
      </w:r>
      <w:r w:rsidR="00F55011" w:rsidRPr="00C717E4">
        <w:rPr>
          <w:rFonts w:ascii="ＭＳ 明朝" w:eastAsia="ＭＳ 明朝" w:hAnsi="ＭＳ 明朝" w:hint="eastAsia"/>
          <w:spacing w:val="-4"/>
          <w:sz w:val="24"/>
          <w:szCs w:val="28"/>
        </w:rPr>
        <w:t>。</w:t>
      </w:r>
    </w:p>
    <w:p w14:paraId="0FE7A66C" w14:textId="052B6832" w:rsidR="00F017E1" w:rsidRPr="00F017E1" w:rsidRDefault="001D27B2" w:rsidP="00593B3B">
      <w:pPr>
        <w:rPr>
          <w:rFonts w:ascii="BIZ UD明朝 Medium" w:eastAsia="BIZ UD明朝 Medium" w:hAnsi="BIZ UD明朝 Medium"/>
          <w:spacing w:val="-4"/>
          <w:sz w:val="24"/>
          <w:szCs w:val="28"/>
        </w:rPr>
      </w:pPr>
      <w:r w:rsidRPr="00C717E4">
        <w:rPr>
          <w:rFonts w:ascii="BIZ UD明朝 Medium" w:eastAsia="BIZ UD明朝 Medium" w:hAnsi="BIZ UD明朝 Medium" w:hint="eastAsia"/>
          <w:spacing w:val="-4"/>
          <w:sz w:val="24"/>
          <w:szCs w:val="28"/>
        </w:rPr>
        <w:t>・コンパクトデジタルカメラでの参加はご遠慮ください。</w:t>
      </w:r>
    </w:p>
    <w:sectPr w:rsidR="00F017E1" w:rsidRPr="00F017E1" w:rsidSect="00B409D6">
      <w:pgSz w:w="11906" w:h="16838" w:code="9"/>
      <w:pgMar w:top="1985" w:right="119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D904" w14:textId="77777777" w:rsidR="00B843AD" w:rsidRDefault="00B843AD" w:rsidP="00B843AD">
      <w:r>
        <w:separator/>
      </w:r>
    </w:p>
  </w:endnote>
  <w:endnote w:type="continuationSeparator" w:id="0">
    <w:p w14:paraId="5C6E719C" w14:textId="77777777" w:rsidR="00B843AD" w:rsidRDefault="00B843AD" w:rsidP="00B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2349" w14:textId="77777777" w:rsidR="00B843AD" w:rsidRDefault="00B843AD" w:rsidP="00B843AD">
      <w:r>
        <w:separator/>
      </w:r>
    </w:p>
  </w:footnote>
  <w:footnote w:type="continuationSeparator" w:id="0">
    <w:p w14:paraId="254C35C1" w14:textId="77777777" w:rsidR="00B843AD" w:rsidRDefault="00B843AD" w:rsidP="00B8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C8"/>
    <w:rsid w:val="00000F99"/>
    <w:rsid w:val="0009153E"/>
    <w:rsid w:val="001444C8"/>
    <w:rsid w:val="001D27B2"/>
    <w:rsid w:val="001E3678"/>
    <w:rsid w:val="002F2085"/>
    <w:rsid w:val="002F3BFC"/>
    <w:rsid w:val="004604A4"/>
    <w:rsid w:val="004C76D8"/>
    <w:rsid w:val="004E00D9"/>
    <w:rsid w:val="00514407"/>
    <w:rsid w:val="00521441"/>
    <w:rsid w:val="0054542C"/>
    <w:rsid w:val="00593B3B"/>
    <w:rsid w:val="005C5E79"/>
    <w:rsid w:val="005E6947"/>
    <w:rsid w:val="006C1DCC"/>
    <w:rsid w:val="006E5776"/>
    <w:rsid w:val="006F7D78"/>
    <w:rsid w:val="00720815"/>
    <w:rsid w:val="00726FA6"/>
    <w:rsid w:val="00765280"/>
    <w:rsid w:val="007A1943"/>
    <w:rsid w:val="00822F76"/>
    <w:rsid w:val="008555F8"/>
    <w:rsid w:val="00866DED"/>
    <w:rsid w:val="008B7E90"/>
    <w:rsid w:val="00911DE0"/>
    <w:rsid w:val="00997625"/>
    <w:rsid w:val="00A07580"/>
    <w:rsid w:val="00B409D6"/>
    <w:rsid w:val="00B843AD"/>
    <w:rsid w:val="00B94661"/>
    <w:rsid w:val="00BF53FA"/>
    <w:rsid w:val="00C2702B"/>
    <w:rsid w:val="00C52867"/>
    <w:rsid w:val="00C717E4"/>
    <w:rsid w:val="00C85AD3"/>
    <w:rsid w:val="00C87711"/>
    <w:rsid w:val="00CF0652"/>
    <w:rsid w:val="00D213E1"/>
    <w:rsid w:val="00D70C25"/>
    <w:rsid w:val="00DF08D5"/>
    <w:rsid w:val="00E007E3"/>
    <w:rsid w:val="00E8597D"/>
    <w:rsid w:val="00F017E1"/>
    <w:rsid w:val="00F55011"/>
    <w:rsid w:val="00F67659"/>
    <w:rsid w:val="00F9508A"/>
    <w:rsid w:val="00FE092C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A8A8C"/>
  <w15:chartTrackingRefBased/>
  <w15:docId w15:val="{66A5AF9C-83CA-4FD0-9A1A-F186B58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3AD"/>
  </w:style>
  <w:style w:type="paragraph" w:styleId="a6">
    <w:name w:val="footer"/>
    <w:basedOn w:val="a"/>
    <w:link w:val="a7"/>
    <w:uiPriority w:val="99"/>
    <w:unhideWhenUsed/>
    <w:rsid w:val="00B84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商工観光係</dc:creator>
  <cp:keywords/>
  <dc:description/>
  <cp:lastModifiedBy>U2051</cp:lastModifiedBy>
  <cp:revision>32</cp:revision>
  <cp:lastPrinted>2023-07-13T01:00:00Z</cp:lastPrinted>
  <dcterms:created xsi:type="dcterms:W3CDTF">2022-05-30T05:12:00Z</dcterms:created>
  <dcterms:modified xsi:type="dcterms:W3CDTF">2023-07-13T01:01:00Z</dcterms:modified>
</cp:coreProperties>
</file>